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C1303" w14:textId="77777777" w:rsidR="008F79F4" w:rsidRPr="00CB6F3E" w:rsidRDefault="008F79F4" w:rsidP="008F79F4">
      <w:pPr>
        <w:jc w:val="right"/>
        <w:rPr>
          <w:rFonts w:ascii="ＭＳ 明朝" w:hAnsi="ＭＳ 明朝"/>
        </w:rPr>
      </w:pPr>
    </w:p>
    <w:p w14:paraId="1D42282B" w14:textId="7FB7A98B" w:rsidR="008F79F4" w:rsidRPr="003B5E5F" w:rsidRDefault="00962B57" w:rsidP="00034F85">
      <w:pPr>
        <w:spacing w:beforeLines="50" w:before="177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AC7791">
        <w:rPr>
          <w:rFonts w:ascii="ＭＳ ゴシック" w:eastAsia="ＭＳ ゴシック" w:hAnsi="ＭＳ ゴシック" w:hint="eastAsia"/>
          <w:sz w:val="24"/>
          <w:szCs w:val="24"/>
        </w:rPr>
        <w:t>六</w:t>
      </w:r>
      <w:r>
        <w:rPr>
          <w:rFonts w:ascii="ＭＳ ゴシック" w:eastAsia="ＭＳ ゴシック" w:hAnsi="ＭＳ ゴシック" w:hint="eastAsia"/>
          <w:sz w:val="24"/>
          <w:szCs w:val="24"/>
        </w:rPr>
        <w:t>期RIETI PC-LAN</w:t>
      </w:r>
      <w:r w:rsidR="00AC7791">
        <w:rPr>
          <w:rFonts w:ascii="ＭＳ ゴシック" w:eastAsia="ＭＳ ゴシック" w:hAnsi="ＭＳ ゴシック" w:hint="eastAsia"/>
          <w:sz w:val="24"/>
          <w:szCs w:val="24"/>
        </w:rPr>
        <w:t>サービス</w:t>
      </w:r>
      <w:r>
        <w:rPr>
          <w:rFonts w:ascii="ＭＳ ゴシック" w:eastAsia="ＭＳ ゴシック" w:hAnsi="ＭＳ ゴシック" w:hint="eastAsia"/>
          <w:sz w:val="24"/>
          <w:szCs w:val="24"/>
        </w:rPr>
        <w:t>調達支援業務</w:t>
      </w:r>
    </w:p>
    <w:p w14:paraId="0E0BB771" w14:textId="77777777" w:rsidR="009C607C" w:rsidRPr="003B5E5F" w:rsidRDefault="009C607C" w:rsidP="008F79F4">
      <w:pPr>
        <w:spacing w:beforeLines="50" w:before="177"/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728917E7" w14:textId="77777777" w:rsidR="008F79F4" w:rsidRPr="009C607C" w:rsidRDefault="008F79F4" w:rsidP="008F79F4">
      <w:pPr>
        <w:jc w:val="center"/>
        <w:rPr>
          <w:rFonts w:ascii="ＭＳ 明朝" w:hAnsi="ＭＳ 明朝"/>
          <w:sz w:val="32"/>
          <w:szCs w:val="32"/>
        </w:rPr>
      </w:pPr>
      <w:r w:rsidRPr="009C607C">
        <w:rPr>
          <w:rFonts w:ascii="ＭＳ 明朝" w:hAnsi="ＭＳ 明朝" w:hint="eastAsia"/>
          <w:sz w:val="32"/>
          <w:szCs w:val="32"/>
        </w:rPr>
        <w:t>質　問　状（書式例）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333"/>
        <w:gridCol w:w="887"/>
        <w:gridCol w:w="3285"/>
      </w:tblGrid>
      <w:tr w:rsidR="008F79F4" w:rsidRPr="009C607C" w14:paraId="66AE0C20" w14:textId="77777777" w:rsidTr="008F79F4">
        <w:trPr>
          <w:trHeight w:val="721"/>
        </w:trPr>
        <w:tc>
          <w:tcPr>
            <w:tcW w:w="1005" w:type="dxa"/>
            <w:vAlign w:val="center"/>
          </w:tcPr>
          <w:p w14:paraId="1066FF6B" w14:textId="77777777"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697" w:type="dxa"/>
            <w:gridSpan w:val="3"/>
          </w:tcPr>
          <w:p w14:paraId="5A616125" w14:textId="77777777" w:rsidR="008F79F4" w:rsidRPr="009C607C" w:rsidRDefault="008F79F4" w:rsidP="008F79F4">
            <w:pPr>
              <w:widowControl/>
              <w:jc w:val="left"/>
              <w:rPr>
                <w:rFonts w:ascii="ＭＳ 明朝" w:hAnsi="ＭＳ 明朝"/>
              </w:rPr>
            </w:pPr>
          </w:p>
          <w:p w14:paraId="64D8A7E6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14:paraId="1BFCABA5" w14:textId="77777777" w:rsidTr="008F79F4">
        <w:trPr>
          <w:trHeight w:val="699"/>
        </w:trPr>
        <w:tc>
          <w:tcPr>
            <w:tcW w:w="1005" w:type="dxa"/>
            <w:vAlign w:val="center"/>
          </w:tcPr>
          <w:p w14:paraId="3E142535" w14:textId="77777777"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7697" w:type="dxa"/>
            <w:gridSpan w:val="3"/>
          </w:tcPr>
          <w:p w14:paraId="25E42637" w14:textId="77777777" w:rsidR="008F79F4" w:rsidRPr="009C607C" w:rsidRDefault="008F79F4" w:rsidP="008F79F4">
            <w:pPr>
              <w:widowControl/>
              <w:jc w:val="left"/>
              <w:rPr>
                <w:rFonts w:ascii="ＭＳ 明朝" w:hAnsi="ＭＳ 明朝"/>
              </w:rPr>
            </w:pPr>
          </w:p>
          <w:p w14:paraId="3C9ADC27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14:paraId="2A5345D4" w14:textId="77777777" w:rsidTr="008F79F4">
        <w:trPr>
          <w:trHeight w:val="679"/>
        </w:trPr>
        <w:tc>
          <w:tcPr>
            <w:tcW w:w="1005" w:type="dxa"/>
            <w:vAlign w:val="center"/>
          </w:tcPr>
          <w:p w14:paraId="4751ACDC" w14:textId="77777777"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ＴＥＬ</w:t>
            </w:r>
          </w:p>
        </w:tc>
        <w:tc>
          <w:tcPr>
            <w:tcW w:w="3423" w:type="dxa"/>
          </w:tcPr>
          <w:p w14:paraId="23615E8C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  <w:tc>
          <w:tcPr>
            <w:tcW w:w="900" w:type="dxa"/>
            <w:vAlign w:val="center"/>
          </w:tcPr>
          <w:p w14:paraId="6974E68A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3374" w:type="dxa"/>
          </w:tcPr>
          <w:p w14:paraId="44BD397D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14:paraId="12220A2E" w14:textId="77777777" w:rsidTr="008F79F4">
        <w:trPr>
          <w:trHeight w:val="675"/>
        </w:trPr>
        <w:tc>
          <w:tcPr>
            <w:tcW w:w="1005" w:type="dxa"/>
            <w:vAlign w:val="center"/>
          </w:tcPr>
          <w:p w14:paraId="57AAB28D" w14:textId="77777777"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質問者</w:t>
            </w:r>
          </w:p>
        </w:tc>
        <w:tc>
          <w:tcPr>
            <w:tcW w:w="7697" w:type="dxa"/>
            <w:gridSpan w:val="3"/>
          </w:tcPr>
          <w:p w14:paraId="4A90B193" w14:textId="77777777" w:rsidR="008F79F4" w:rsidRPr="009C607C" w:rsidRDefault="008F79F4" w:rsidP="008F79F4">
            <w:pPr>
              <w:widowControl/>
              <w:jc w:val="left"/>
              <w:rPr>
                <w:rFonts w:ascii="ＭＳ 明朝" w:hAnsi="ＭＳ 明朝"/>
              </w:rPr>
            </w:pPr>
          </w:p>
          <w:p w14:paraId="2BF932E3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14:paraId="2FC0FF62" w14:textId="77777777" w:rsidTr="008F79F4">
        <w:trPr>
          <w:trHeight w:val="1844"/>
        </w:trPr>
        <w:tc>
          <w:tcPr>
            <w:tcW w:w="8702" w:type="dxa"/>
            <w:gridSpan w:val="4"/>
          </w:tcPr>
          <w:p w14:paraId="3EED46C6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質問に関連する文書名及び頁</w:t>
            </w:r>
          </w:p>
        </w:tc>
      </w:tr>
      <w:tr w:rsidR="008F79F4" w:rsidRPr="009C607C" w14:paraId="29F775E1" w14:textId="77777777" w:rsidTr="009C607C">
        <w:trPr>
          <w:trHeight w:val="5010"/>
        </w:trPr>
        <w:tc>
          <w:tcPr>
            <w:tcW w:w="8702" w:type="dxa"/>
            <w:gridSpan w:val="4"/>
          </w:tcPr>
          <w:p w14:paraId="1A122A32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質問内容</w:t>
            </w:r>
          </w:p>
          <w:p w14:paraId="45E9809A" w14:textId="77777777"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</w:tbl>
    <w:p w14:paraId="1571FBBA" w14:textId="77777777" w:rsidR="00F9264E" w:rsidRPr="009C607C" w:rsidRDefault="008F79F4" w:rsidP="008F79F4">
      <w:pPr>
        <w:ind w:leftChars="193" w:left="425"/>
        <w:rPr>
          <w:rFonts w:ascii="ＭＳ 明朝" w:hAnsi="ＭＳ 明朝"/>
        </w:rPr>
      </w:pPr>
      <w:r w:rsidRPr="009C607C">
        <w:rPr>
          <w:rFonts w:ascii="ＭＳ 明朝" w:hAnsi="ＭＳ 明朝" w:hint="eastAsia"/>
        </w:rPr>
        <w:t>※上記項目全ての記載があれば、書式は問いません。ベタ打ちでも結構です。</w:t>
      </w:r>
    </w:p>
    <w:sectPr w:rsidR="00F9264E" w:rsidRPr="009C607C" w:rsidSect="00034F85">
      <w:footerReference w:type="default" r:id="rId6"/>
      <w:headerReference w:type="first" r:id="rId7"/>
      <w:pgSz w:w="11906" w:h="16838" w:code="9"/>
      <w:pgMar w:top="1985" w:right="1701" w:bottom="1701" w:left="1701" w:header="851" w:footer="992" w:gutter="0"/>
      <w:pgNumType w:fmt="numberInDash" w:start="0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A2996" w14:textId="77777777" w:rsidR="00064DB6" w:rsidRDefault="00064DB6">
      <w:r>
        <w:separator/>
      </w:r>
    </w:p>
  </w:endnote>
  <w:endnote w:type="continuationSeparator" w:id="0">
    <w:p w14:paraId="053B8B2B" w14:textId="77777777" w:rsidR="00064DB6" w:rsidRDefault="0006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25AAB" w14:textId="77777777" w:rsidR="008F79F4" w:rsidRDefault="008F79F4" w:rsidP="008F79F4">
    <w:pPr>
      <w:pStyle w:val="a3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2548D">
      <w:rPr>
        <w:rStyle w:val="a4"/>
        <w:noProof/>
      </w:rPr>
      <w:t>- 1 -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43E6D" w14:textId="77777777" w:rsidR="00064DB6" w:rsidRDefault="00064DB6">
      <w:r>
        <w:separator/>
      </w:r>
    </w:p>
  </w:footnote>
  <w:footnote w:type="continuationSeparator" w:id="0">
    <w:p w14:paraId="1ECE6DFC" w14:textId="77777777" w:rsidR="00064DB6" w:rsidRDefault="0006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D67E8" w14:textId="77777777" w:rsidR="00034F85" w:rsidRPr="00FB2E20" w:rsidRDefault="00034F85" w:rsidP="00034F85">
    <w:pPr>
      <w:pStyle w:val="a7"/>
      <w:jc w:val="right"/>
      <w:rPr>
        <w:sz w:val="24"/>
        <w:szCs w:val="24"/>
      </w:rPr>
    </w:pPr>
    <w:r w:rsidRPr="00FB2E20">
      <w:rPr>
        <w:rFonts w:ascii="ＭＳ 明朝" w:hAnsi="ＭＳ 明朝" w:hint="eastAsia"/>
        <w:sz w:val="24"/>
        <w:szCs w:val="24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9F4"/>
    <w:rsid w:val="00021C27"/>
    <w:rsid w:val="00030EDC"/>
    <w:rsid w:val="00034F85"/>
    <w:rsid w:val="000470DB"/>
    <w:rsid w:val="00064DB6"/>
    <w:rsid w:val="00086A93"/>
    <w:rsid w:val="000C54E4"/>
    <w:rsid w:val="00146382"/>
    <w:rsid w:val="001874A8"/>
    <w:rsid w:val="00187EBB"/>
    <w:rsid w:val="001C3974"/>
    <w:rsid w:val="00280189"/>
    <w:rsid w:val="00296D00"/>
    <w:rsid w:val="002F17C1"/>
    <w:rsid w:val="00322A38"/>
    <w:rsid w:val="003235C0"/>
    <w:rsid w:val="00333B20"/>
    <w:rsid w:val="00344A78"/>
    <w:rsid w:val="00350D11"/>
    <w:rsid w:val="00354ED8"/>
    <w:rsid w:val="003B5E5F"/>
    <w:rsid w:val="003C5CEC"/>
    <w:rsid w:val="003D13C7"/>
    <w:rsid w:val="003E01F6"/>
    <w:rsid w:val="00415718"/>
    <w:rsid w:val="0042198D"/>
    <w:rsid w:val="0042708A"/>
    <w:rsid w:val="00447739"/>
    <w:rsid w:val="00481E5B"/>
    <w:rsid w:val="004A4DA8"/>
    <w:rsid w:val="004D3498"/>
    <w:rsid w:val="004F3D02"/>
    <w:rsid w:val="004F43C9"/>
    <w:rsid w:val="00500785"/>
    <w:rsid w:val="00553FBC"/>
    <w:rsid w:val="005B5844"/>
    <w:rsid w:val="005D1236"/>
    <w:rsid w:val="006B7B09"/>
    <w:rsid w:val="006D56A3"/>
    <w:rsid w:val="0075103C"/>
    <w:rsid w:val="007651C9"/>
    <w:rsid w:val="007657EB"/>
    <w:rsid w:val="00801717"/>
    <w:rsid w:val="008C5144"/>
    <w:rsid w:val="008C7CD5"/>
    <w:rsid w:val="008D3391"/>
    <w:rsid w:val="008D6FC6"/>
    <w:rsid w:val="008F79F4"/>
    <w:rsid w:val="00916ACF"/>
    <w:rsid w:val="00946BC4"/>
    <w:rsid w:val="00957629"/>
    <w:rsid w:val="00961937"/>
    <w:rsid w:val="00962B57"/>
    <w:rsid w:val="00977ACD"/>
    <w:rsid w:val="009B78DE"/>
    <w:rsid w:val="009C607C"/>
    <w:rsid w:val="00A01D8E"/>
    <w:rsid w:val="00A605F3"/>
    <w:rsid w:val="00A8032B"/>
    <w:rsid w:val="00A87223"/>
    <w:rsid w:val="00AC7791"/>
    <w:rsid w:val="00AD2EDC"/>
    <w:rsid w:val="00B036C1"/>
    <w:rsid w:val="00B2548D"/>
    <w:rsid w:val="00B31023"/>
    <w:rsid w:val="00B87307"/>
    <w:rsid w:val="00BF6B15"/>
    <w:rsid w:val="00C06B3B"/>
    <w:rsid w:val="00C83C20"/>
    <w:rsid w:val="00C943DB"/>
    <w:rsid w:val="00CB6F3E"/>
    <w:rsid w:val="00CD3416"/>
    <w:rsid w:val="00CE5B4E"/>
    <w:rsid w:val="00CF148F"/>
    <w:rsid w:val="00D8294A"/>
    <w:rsid w:val="00DA2F8B"/>
    <w:rsid w:val="00E363B6"/>
    <w:rsid w:val="00E554CC"/>
    <w:rsid w:val="00E92CB0"/>
    <w:rsid w:val="00F2403A"/>
    <w:rsid w:val="00F43346"/>
    <w:rsid w:val="00F9264E"/>
    <w:rsid w:val="00F958DA"/>
    <w:rsid w:val="00FB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F60A75"/>
  <w15:chartTrackingRefBased/>
  <w15:docId w15:val="{D6FD30CE-DC69-46AA-8BF0-62C2BCC7D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79F4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79F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F79F4"/>
  </w:style>
  <w:style w:type="paragraph" w:styleId="a5">
    <w:name w:val="Balloon Text"/>
    <w:basedOn w:val="a"/>
    <w:semiHidden/>
    <w:rsid w:val="00CB6F3E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B2548D"/>
  </w:style>
  <w:style w:type="paragraph" w:styleId="a7">
    <w:name w:val="header"/>
    <w:basedOn w:val="a"/>
    <w:rsid w:val="00034F8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経済産業研究所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YAJIMA, Reiko</dc:creator>
  <cp:keywords/>
  <dc:description/>
  <cp:lastModifiedBy>鎌田 環 / KAMADA Tamaki</cp:lastModifiedBy>
  <cp:revision>3</cp:revision>
  <cp:lastPrinted>2009-10-09T02:06:00Z</cp:lastPrinted>
  <dcterms:created xsi:type="dcterms:W3CDTF">2019-07-04T02:35:00Z</dcterms:created>
  <dcterms:modified xsi:type="dcterms:W3CDTF">2024-07-16T01:12:00Z</dcterms:modified>
</cp:coreProperties>
</file>