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458E0" w14:textId="77777777" w:rsidR="00333CA7" w:rsidRPr="004057DC" w:rsidRDefault="00333CA7" w:rsidP="00333CA7">
      <w:pPr>
        <w:jc w:val="center"/>
        <w:rPr>
          <w:rFonts w:ascii="ＭＳ 明朝" w:eastAsia="ＭＳ 明朝"/>
          <w:sz w:val="40"/>
          <w:szCs w:val="40"/>
        </w:rPr>
      </w:pPr>
      <w:r w:rsidRPr="004057DC">
        <w:rPr>
          <w:rFonts w:ascii="ＭＳ 明朝" w:eastAsia="ＭＳ 明朝" w:hint="eastAsia"/>
          <w:sz w:val="40"/>
          <w:szCs w:val="40"/>
          <w:lang w:eastAsia="zh-TW"/>
        </w:rPr>
        <w:t>入　　　札　　　書</w:t>
      </w:r>
    </w:p>
    <w:p w14:paraId="41F261DE" w14:textId="77777777" w:rsidR="00333CA7" w:rsidRPr="004057DC" w:rsidRDefault="00333CA7" w:rsidP="00333CA7">
      <w:pPr>
        <w:rPr>
          <w:rFonts w:ascii="ＭＳ 明朝" w:eastAsia="ＭＳ 明朝"/>
        </w:rPr>
      </w:pPr>
    </w:p>
    <w:p w14:paraId="0AA148FC" w14:textId="77777777" w:rsidR="00333CA7" w:rsidRPr="004057DC" w:rsidRDefault="00333CA7" w:rsidP="00333CA7">
      <w:pPr>
        <w:rPr>
          <w:rFonts w:ascii="ＭＳ 明朝" w:eastAsia="ＭＳ 明朝"/>
          <w:sz w:val="24"/>
          <w:szCs w:val="24"/>
        </w:rPr>
      </w:pPr>
    </w:p>
    <w:p w14:paraId="68799C06" w14:textId="77777777" w:rsidR="00333CA7" w:rsidRPr="004057DC" w:rsidRDefault="00333CA7" w:rsidP="00333CA7">
      <w:pPr>
        <w:jc w:val="right"/>
        <w:rPr>
          <w:rFonts w:ascii="ＭＳ 明朝" w:eastAsia="ＭＳ 明朝"/>
          <w:sz w:val="24"/>
          <w:szCs w:val="24"/>
          <w:lang w:eastAsia="zh-TW"/>
        </w:rPr>
      </w:pPr>
      <w:r w:rsidRPr="004057DC">
        <w:rPr>
          <w:rFonts w:ascii="ＭＳ 明朝" w:eastAsia="ＭＳ 明朝" w:hint="eastAsia"/>
          <w:sz w:val="24"/>
          <w:szCs w:val="24"/>
          <w:lang w:eastAsia="zh-TW"/>
        </w:rPr>
        <w:t xml:space="preserve">　　　年　　　月　　　日</w:t>
      </w:r>
    </w:p>
    <w:p w14:paraId="1C638007" w14:textId="77777777" w:rsidR="003A67DE" w:rsidRPr="004057DC" w:rsidRDefault="003A67DE" w:rsidP="00333CA7">
      <w:pPr>
        <w:rPr>
          <w:rFonts w:ascii="ＭＳ 明朝" w:eastAsia="ＭＳ 明朝"/>
          <w:sz w:val="24"/>
          <w:szCs w:val="24"/>
        </w:rPr>
      </w:pPr>
    </w:p>
    <w:p w14:paraId="30334AF6" w14:textId="77777777" w:rsidR="00333CA7" w:rsidRPr="004057DC" w:rsidRDefault="00333CA7" w:rsidP="00333CA7">
      <w:pPr>
        <w:rPr>
          <w:rFonts w:ascii="ＭＳ 明朝" w:eastAsia="ＭＳ 明朝"/>
          <w:sz w:val="24"/>
          <w:szCs w:val="24"/>
          <w:lang w:eastAsia="zh-TW"/>
        </w:rPr>
      </w:pPr>
      <w:r w:rsidRPr="004057DC">
        <w:rPr>
          <w:rFonts w:ascii="ＭＳ 明朝" w:eastAsia="ＭＳ 明朝" w:hint="eastAsia"/>
          <w:sz w:val="24"/>
          <w:szCs w:val="24"/>
          <w:lang w:eastAsia="zh-TW"/>
        </w:rPr>
        <w:t>独立行政法人経済産業研究所</w:t>
      </w:r>
    </w:p>
    <w:p w14:paraId="3ACF7E9B" w14:textId="1D300541" w:rsidR="00333CA7" w:rsidRPr="004057DC" w:rsidRDefault="00333CA7" w:rsidP="00392099">
      <w:pPr>
        <w:ind w:firstLineChars="100" w:firstLine="230"/>
        <w:rPr>
          <w:rFonts w:ascii="ＭＳ 明朝" w:eastAsia="ＭＳ 明朝"/>
          <w:sz w:val="24"/>
          <w:szCs w:val="24"/>
          <w:lang w:eastAsia="zh-TW"/>
        </w:rPr>
      </w:pPr>
      <w:r w:rsidRPr="004057DC">
        <w:rPr>
          <w:rFonts w:ascii="ＭＳ 明朝" w:eastAsia="ＭＳ 明朝" w:hint="eastAsia"/>
          <w:sz w:val="24"/>
          <w:szCs w:val="24"/>
          <w:lang w:eastAsia="zh-TW"/>
        </w:rPr>
        <w:t xml:space="preserve">理　事　長　　　</w:t>
      </w:r>
      <w:r w:rsidR="00826D89">
        <w:rPr>
          <w:rFonts w:ascii="ＭＳ 明朝" w:eastAsia="ＭＳ 明朝" w:hint="eastAsia"/>
          <w:sz w:val="24"/>
          <w:szCs w:val="24"/>
        </w:rPr>
        <w:t>矢　野</w:t>
      </w:r>
      <w:r w:rsidRPr="004057DC">
        <w:rPr>
          <w:rFonts w:ascii="ＭＳ 明朝" w:eastAsia="ＭＳ 明朝" w:hint="eastAsia"/>
          <w:sz w:val="24"/>
          <w:szCs w:val="24"/>
          <w:lang w:eastAsia="zh-TW"/>
        </w:rPr>
        <w:t xml:space="preserve">　</w:t>
      </w:r>
      <w:r w:rsidR="00826D89">
        <w:rPr>
          <w:rFonts w:ascii="ＭＳ 明朝" w:eastAsia="ＭＳ 明朝" w:hint="eastAsia"/>
          <w:sz w:val="24"/>
          <w:szCs w:val="24"/>
        </w:rPr>
        <w:t>誠</w:t>
      </w:r>
      <w:r w:rsidRPr="004057DC">
        <w:rPr>
          <w:rFonts w:ascii="ＭＳ 明朝" w:eastAsia="ＭＳ 明朝" w:hint="eastAsia"/>
          <w:sz w:val="24"/>
          <w:szCs w:val="24"/>
          <w:lang w:eastAsia="zh-TW"/>
        </w:rPr>
        <w:t xml:space="preserve">　殿</w:t>
      </w:r>
    </w:p>
    <w:p w14:paraId="4538E5D6" w14:textId="77777777" w:rsidR="00333CA7" w:rsidRPr="004057DC" w:rsidRDefault="00333CA7" w:rsidP="00333CA7">
      <w:pPr>
        <w:rPr>
          <w:rFonts w:ascii="ＭＳ 明朝" w:eastAsia="ＭＳ 明朝"/>
          <w:sz w:val="24"/>
          <w:szCs w:val="24"/>
        </w:rPr>
      </w:pPr>
    </w:p>
    <w:p w14:paraId="32D6214E" w14:textId="77777777" w:rsidR="00333CA7" w:rsidRPr="004057DC" w:rsidRDefault="00392099" w:rsidP="00392099">
      <w:pPr>
        <w:ind w:firstLineChars="1256" w:firstLine="2883"/>
        <w:rPr>
          <w:rFonts w:ascii="ＭＳ 明朝" w:eastAsia="ＭＳ 明朝"/>
          <w:sz w:val="24"/>
          <w:szCs w:val="24"/>
          <w:lang w:eastAsia="zh-CN"/>
        </w:rPr>
      </w:pPr>
      <w:r w:rsidRPr="004057DC">
        <w:rPr>
          <w:rFonts w:ascii="ＭＳ 明朝" w:eastAsia="ＭＳ 明朝" w:hint="eastAsia"/>
          <w:sz w:val="24"/>
          <w:szCs w:val="24"/>
        </w:rPr>
        <w:t xml:space="preserve">　　　　　</w:t>
      </w:r>
      <w:r w:rsidR="00333CA7" w:rsidRPr="004057DC">
        <w:rPr>
          <w:rFonts w:ascii="ＭＳ 明朝" w:eastAsia="ＭＳ 明朝" w:hint="eastAsia"/>
          <w:sz w:val="24"/>
          <w:szCs w:val="24"/>
          <w:lang w:eastAsia="zh-CN"/>
        </w:rPr>
        <w:t xml:space="preserve">入札者  </w:t>
      </w:r>
      <w:r w:rsidR="00333CA7" w:rsidRPr="004057DC">
        <w:rPr>
          <w:rFonts w:ascii="ＭＳ 明朝" w:eastAsia="ＭＳ 明朝" w:hint="eastAsia"/>
          <w:spacing w:val="335"/>
          <w:sz w:val="24"/>
          <w:szCs w:val="24"/>
          <w:fitText w:val="1150" w:id="-772562175"/>
          <w:lang w:eastAsia="zh-CN"/>
        </w:rPr>
        <w:t>住</w:t>
      </w:r>
      <w:r w:rsidR="00333CA7" w:rsidRPr="004057DC">
        <w:rPr>
          <w:rFonts w:ascii="ＭＳ 明朝" w:eastAsia="ＭＳ 明朝" w:hint="eastAsia"/>
          <w:sz w:val="24"/>
          <w:szCs w:val="24"/>
          <w:fitText w:val="1150" w:id="-772562175"/>
          <w:lang w:eastAsia="zh-CN"/>
        </w:rPr>
        <w:t>所</w:t>
      </w:r>
    </w:p>
    <w:p w14:paraId="5BC869A7" w14:textId="77777777" w:rsidR="00333CA7" w:rsidRPr="004057DC" w:rsidRDefault="00392099" w:rsidP="00392099">
      <w:pPr>
        <w:ind w:firstLineChars="1669" w:firstLine="3831"/>
        <w:rPr>
          <w:rFonts w:ascii="ＭＳ 明朝" w:eastAsia="ＭＳ 明朝"/>
          <w:sz w:val="24"/>
          <w:szCs w:val="24"/>
          <w:lang w:eastAsia="zh-CN"/>
        </w:rPr>
      </w:pPr>
      <w:r w:rsidRPr="004057DC">
        <w:rPr>
          <w:rFonts w:ascii="ＭＳ 明朝" w:eastAsia="ＭＳ 明朝" w:hint="eastAsia"/>
          <w:sz w:val="24"/>
          <w:szCs w:val="24"/>
        </w:rPr>
        <w:t xml:space="preserve">　　　　　</w:t>
      </w:r>
      <w:r w:rsidR="00333CA7" w:rsidRPr="004057DC">
        <w:rPr>
          <w:rFonts w:ascii="ＭＳ 明朝" w:eastAsia="ＭＳ 明朝" w:hint="eastAsia"/>
          <w:spacing w:val="107"/>
          <w:sz w:val="24"/>
          <w:szCs w:val="24"/>
          <w:fitText w:val="1150" w:id="-772562176"/>
          <w:lang w:eastAsia="zh-CN"/>
        </w:rPr>
        <w:t>会社</w:t>
      </w:r>
      <w:r w:rsidR="00333CA7" w:rsidRPr="004057DC">
        <w:rPr>
          <w:rFonts w:ascii="ＭＳ 明朝" w:eastAsia="ＭＳ 明朝" w:hint="eastAsia"/>
          <w:spacing w:val="1"/>
          <w:sz w:val="24"/>
          <w:szCs w:val="24"/>
          <w:fitText w:val="1150" w:id="-772562176"/>
          <w:lang w:eastAsia="zh-CN"/>
        </w:rPr>
        <w:t>名</w:t>
      </w:r>
    </w:p>
    <w:p w14:paraId="328A0DFA" w14:textId="77777777" w:rsidR="00333CA7" w:rsidRPr="004057DC" w:rsidRDefault="00392099" w:rsidP="00392099">
      <w:pPr>
        <w:ind w:firstLineChars="1669" w:firstLine="3831"/>
        <w:rPr>
          <w:rFonts w:ascii="ＭＳ 明朝" w:eastAsia="ＭＳ 明朝"/>
          <w:sz w:val="24"/>
          <w:szCs w:val="24"/>
          <w:lang w:eastAsia="zh-CN"/>
        </w:rPr>
      </w:pPr>
      <w:r w:rsidRPr="004057DC">
        <w:rPr>
          <w:rFonts w:ascii="ＭＳ 明朝" w:eastAsia="ＭＳ 明朝" w:hint="eastAsia"/>
          <w:sz w:val="24"/>
          <w:szCs w:val="24"/>
        </w:rPr>
        <w:t xml:space="preserve">　　　　　</w:t>
      </w:r>
      <w:r w:rsidR="00333CA7" w:rsidRPr="004057DC">
        <w:rPr>
          <w:rFonts w:ascii="ＭＳ 明朝" w:eastAsia="ＭＳ 明朝" w:hint="eastAsia"/>
          <w:spacing w:val="31"/>
          <w:sz w:val="24"/>
          <w:szCs w:val="24"/>
          <w:fitText w:val="1150" w:id="-772562174"/>
          <w:lang w:eastAsia="zh-CN"/>
        </w:rPr>
        <w:t>代表者</w:t>
      </w:r>
      <w:r w:rsidR="00333CA7" w:rsidRPr="004057DC">
        <w:rPr>
          <w:rFonts w:ascii="ＭＳ 明朝" w:eastAsia="ＭＳ 明朝" w:hint="eastAsia"/>
          <w:spacing w:val="2"/>
          <w:sz w:val="24"/>
          <w:szCs w:val="24"/>
          <w:fitText w:val="1150" w:id="-772562174"/>
          <w:lang w:eastAsia="zh-CN"/>
        </w:rPr>
        <w:t>名</w:t>
      </w:r>
      <w:r w:rsidR="00333CA7" w:rsidRPr="004057DC">
        <w:rPr>
          <w:rFonts w:ascii="ＭＳ 明朝" w:eastAsia="ＭＳ 明朝" w:hint="eastAsia"/>
          <w:sz w:val="24"/>
          <w:szCs w:val="24"/>
          <w:lang w:eastAsia="zh-CN"/>
        </w:rPr>
        <w:t xml:space="preserve">　          　　 　　  </w:t>
      </w:r>
      <w:r w:rsidRPr="004057DC">
        <w:rPr>
          <w:rFonts w:ascii="ＭＳ 明朝" w:eastAsia="ＭＳ 明朝"/>
          <w:sz w:val="24"/>
          <w:szCs w:val="24"/>
          <w:lang w:eastAsia="zh-CN"/>
        </w:rPr>
        <w:fldChar w:fldCharType="begin"/>
      </w:r>
      <w:r w:rsidRPr="004057DC">
        <w:rPr>
          <w:rFonts w:ascii="ＭＳ 明朝" w:eastAsia="ＭＳ 明朝"/>
          <w:sz w:val="24"/>
          <w:szCs w:val="24"/>
          <w:lang w:eastAsia="zh-CN"/>
        </w:rPr>
        <w:instrText xml:space="preserve"> </w:instrText>
      </w:r>
      <w:r w:rsidRPr="004057DC">
        <w:rPr>
          <w:rFonts w:ascii="ＭＳ 明朝" w:eastAsia="ＭＳ 明朝" w:hint="eastAsia"/>
          <w:sz w:val="24"/>
          <w:szCs w:val="24"/>
          <w:lang w:eastAsia="zh-CN"/>
        </w:rPr>
        <w:instrText>eq \o\ac(○,</w:instrText>
      </w:r>
      <w:r w:rsidRPr="004057DC">
        <w:rPr>
          <w:rFonts w:ascii="ＭＳ 明朝" w:eastAsia="ＭＳ 明朝" w:hint="eastAsia"/>
          <w:sz w:val="16"/>
          <w:szCs w:val="24"/>
          <w:lang w:eastAsia="zh-CN"/>
        </w:rPr>
        <w:instrText>印</w:instrText>
      </w:r>
      <w:r w:rsidRPr="004057DC">
        <w:rPr>
          <w:rFonts w:ascii="ＭＳ 明朝" w:eastAsia="ＭＳ 明朝" w:hint="eastAsia"/>
          <w:sz w:val="24"/>
          <w:szCs w:val="24"/>
          <w:lang w:eastAsia="zh-CN"/>
        </w:rPr>
        <w:instrText>)</w:instrText>
      </w:r>
      <w:r w:rsidRPr="004057DC">
        <w:rPr>
          <w:rFonts w:ascii="ＭＳ 明朝" w:eastAsia="ＭＳ 明朝"/>
          <w:sz w:val="24"/>
          <w:szCs w:val="24"/>
          <w:lang w:eastAsia="zh-CN"/>
        </w:rPr>
        <w:fldChar w:fldCharType="end"/>
      </w:r>
    </w:p>
    <w:p w14:paraId="7546EF48" w14:textId="77777777" w:rsidR="00333CA7" w:rsidRPr="004057DC" w:rsidRDefault="00392099" w:rsidP="00392099">
      <w:pPr>
        <w:ind w:firstLineChars="1669" w:firstLine="3831"/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 w:hint="eastAsia"/>
          <w:sz w:val="24"/>
          <w:szCs w:val="24"/>
        </w:rPr>
        <w:t xml:space="preserve">　　　　　</w:t>
      </w:r>
      <w:r w:rsidR="00333CA7" w:rsidRPr="004057DC">
        <w:rPr>
          <w:rFonts w:ascii="ＭＳ 明朝" w:eastAsia="ＭＳ 明朝" w:hint="eastAsia"/>
          <w:sz w:val="24"/>
          <w:szCs w:val="24"/>
        </w:rPr>
        <w:t xml:space="preserve">代理人氏名　　　　　     </w:t>
      </w:r>
      <w:r w:rsidR="007C798F" w:rsidRPr="004057DC">
        <w:rPr>
          <w:rFonts w:ascii="ＭＳ 明朝" w:eastAsia="ＭＳ 明朝" w:hint="eastAsia"/>
          <w:sz w:val="24"/>
          <w:szCs w:val="24"/>
        </w:rPr>
        <w:t xml:space="preserve">  </w:t>
      </w:r>
      <w:r w:rsidR="00333CA7" w:rsidRPr="004057DC">
        <w:rPr>
          <w:rFonts w:ascii="ＭＳ 明朝" w:eastAsia="ＭＳ 明朝" w:hint="eastAsia"/>
          <w:sz w:val="24"/>
          <w:szCs w:val="24"/>
        </w:rPr>
        <w:t xml:space="preserve">      </w:t>
      </w:r>
      <w:r w:rsidRPr="004057DC">
        <w:rPr>
          <w:rFonts w:ascii="ＭＳ 明朝" w:eastAsia="ＭＳ 明朝"/>
          <w:sz w:val="24"/>
          <w:szCs w:val="24"/>
          <w:lang w:eastAsia="zh-CN"/>
        </w:rPr>
        <w:fldChar w:fldCharType="begin"/>
      </w:r>
      <w:r w:rsidRPr="004057DC">
        <w:rPr>
          <w:rFonts w:ascii="ＭＳ 明朝" w:eastAsia="ＭＳ 明朝"/>
          <w:sz w:val="24"/>
          <w:szCs w:val="24"/>
          <w:lang w:eastAsia="zh-CN"/>
        </w:rPr>
        <w:instrText xml:space="preserve"> </w:instrText>
      </w:r>
      <w:r w:rsidRPr="004057DC">
        <w:rPr>
          <w:rFonts w:ascii="ＭＳ 明朝" w:eastAsia="ＭＳ 明朝" w:hint="eastAsia"/>
          <w:sz w:val="24"/>
          <w:szCs w:val="24"/>
          <w:lang w:eastAsia="zh-CN"/>
        </w:rPr>
        <w:instrText>eq \o\ac(○,</w:instrText>
      </w:r>
      <w:r w:rsidRPr="004057DC">
        <w:rPr>
          <w:rFonts w:ascii="ＭＳ 明朝" w:eastAsia="ＭＳ 明朝" w:hint="eastAsia"/>
          <w:sz w:val="16"/>
          <w:szCs w:val="24"/>
          <w:lang w:eastAsia="zh-CN"/>
        </w:rPr>
        <w:instrText>印</w:instrText>
      </w:r>
      <w:r w:rsidRPr="004057DC">
        <w:rPr>
          <w:rFonts w:ascii="ＭＳ 明朝" w:eastAsia="ＭＳ 明朝" w:hint="eastAsia"/>
          <w:sz w:val="24"/>
          <w:szCs w:val="24"/>
          <w:lang w:eastAsia="zh-CN"/>
        </w:rPr>
        <w:instrText>)</w:instrText>
      </w:r>
      <w:r w:rsidRPr="004057DC">
        <w:rPr>
          <w:rFonts w:ascii="ＭＳ 明朝" w:eastAsia="ＭＳ 明朝"/>
          <w:sz w:val="24"/>
          <w:szCs w:val="24"/>
          <w:lang w:eastAsia="zh-CN"/>
        </w:rPr>
        <w:fldChar w:fldCharType="end"/>
      </w:r>
    </w:p>
    <w:p w14:paraId="3D569797" w14:textId="77777777" w:rsidR="00333CA7" w:rsidRPr="004057DC" w:rsidRDefault="00333CA7" w:rsidP="00333CA7">
      <w:pPr>
        <w:rPr>
          <w:rFonts w:ascii="ＭＳ 明朝" w:eastAsia="ＭＳ 明朝"/>
          <w:sz w:val="28"/>
          <w:szCs w:val="28"/>
        </w:rPr>
      </w:pPr>
    </w:p>
    <w:p w14:paraId="3E024E34" w14:textId="77777777" w:rsidR="00333CA7" w:rsidRPr="004057DC" w:rsidRDefault="00333CA7" w:rsidP="00333CA7">
      <w:pPr>
        <w:rPr>
          <w:rFonts w:ascii="ＭＳ 明朝" w:eastAsia="ＭＳ 明朝"/>
          <w:sz w:val="28"/>
          <w:szCs w:val="28"/>
        </w:rPr>
      </w:pPr>
    </w:p>
    <w:p w14:paraId="797EEC44" w14:textId="2B90D7ED" w:rsidR="00333CA7" w:rsidRPr="004057DC" w:rsidRDefault="009720BD" w:rsidP="00333CA7">
      <w:pPr>
        <w:rPr>
          <w:rFonts w:ascii="ＭＳ 明朝" w:eastAsia="ＭＳ 明朝"/>
          <w:sz w:val="24"/>
          <w:szCs w:val="24"/>
        </w:rPr>
      </w:pPr>
      <w:r w:rsidRPr="004057DC">
        <w:rPr>
          <w:rFonts w:ascii="ＭＳ 明朝" w:eastAsia="ＭＳ 明朝" w:hint="eastAsia"/>
          <w:sz w:val="24"/>
          <w:szCs w:val="24"/>
        </w:rPr>
        <w:t>入札</w:t>
      </w:r>
      <w:r w:rsidR="00333CA7" w:rsidRPr="004057DC">
        <w:rPr>
          <w:rFonts w:ascii="ＭＳ 明朝" w:eastAsia="ＭＳ 明朝" w:hint="eastAsia"/>
          <w:sz w:val="24"/>
          <w:szCs w:val="24"/>
        </w:rPr>
        <w:t>件名</w:t>
      </w:r>
      <w:r w:rsidR="00333CA7" w:rsidRPr="004057DC">
        <w:rPr>
          <w:rFonts w:ascii="ＭＳ 明朝" w:eastAsia="ＭＳ 明朝"/>
          <w:sz w:val="24"/>
          <w:szCs w:val="24"/>
        </w:rPr>
        <w:t>:｢</w:t>
      </w:r>
      <w:r w:rsidR="00303A45" w:rsidRPr="00303A45">
        <w:rPr>
          <w:rFonts w:ascii="ＭＳ 明朝" w:eastAsia="ＭＳ 明朝" w:hint="eastAsia"/>
          <w:sz w:val="24"/>
          <w:szCs w:val="24"/>
        </w:rPr>
        <w:t>電話機及び電話交換機の調達・交換作業</w:t>
      </w:r>
      <w:r w:rsidR="00333CA7" w:rsidRPr="004057DC">
        <w:rPr>
          <w:rFonts w:ascii="ＭＳ 明朝" w:eastAsia="ＭＳ 明朝"/>
          <w:sz w:val="24"/>
          <w:szCs w:val="24"/>
        </w:rPr>
        <w:t>｣</w:t>
      </w:r>
    </w:p>
    <w:p w14:paraId="153AE291" w14:textId="77777777" w:rsidR="00A30483" w:rsidRPr="004057DC" w:rsidRDefault="00A30483" w:rsidP="00333CA7">
      <w:pPr>
        <w:rPr>
          <w:rFonts w:ascii="ＭＳ 明朝" w:eastAsia="ＭＳ 明朝"/>
          <w:sz w:val="24"/>
          <w:szCs w:val="24"/>
        </w:rPr>
      </w:pPr>
    </w:p>
    <w:p w14:paraId="0F12A3E1" w14:textId="77777777" w:rsidR="00D9359A" w:rsidRPr="004057DC" w:rsidRDefault="00D9359A" w:rsidP="007013E0">
      <w:pPr>
        <w:rPr>
          <w:rFonts w:ascii="ＭＳ 明朝" w:eastAsia="ＭＳ 明朝" w:cs="Times New Roman"/>
          <w:sz w:val="24"/>
          <w:szCs w:val="24"/>
          <w:u w:val="single"/>
        </w:rPr>
      </w:pPr>
    </w:p>
    <w:p w14:paraId="5925A1FD" w14:textId="77777777" w:rsidR="007013E0" w:rsidRPr="004057DC" w:rsidRDefault="00687F65" w:rsidP="007013E0">
      <w:pPr>
        <w:rPr>
          <w:rFonts w:ascii="ＭＳ 明朝" w:eastAsia="ＭＳ 明朝"/>
          <w:sz w:val="24"/>
          <w:szCs w:val="24"/>
          <w:u w:val="single"/>
        </w:rPr>
      </w:pPr>
      <w:r>
        <w:rPr>
          <w:rFonts w:ascii="ＭＳ 明朝" w:eastAsia="ＭＳ 明朝" w:cs="Times New Roman" w:hint="eastAsia"/>
          <w:sz w:val="24"/>
          <w:szCs w:val="24"/>
          <w:u w:val="single"/>
        </w:rPr>
        <w:t xml:space="preserve">入札金額：　</w:t>
      </w:r>
      <w:r w:rsidR="007013E0" w:rsidRPr="004057DC">
        <w:rPr>
          <w:rFonts w:ascii="ＭＳ 明朝" w:eastAsia="ＭＳ 明朝" w:cs="Times New Roman" w:hint="eastAsia"/>
          <w:sz w:val="24"/>
          <w:szCs w:val="24"/>
          <w:u w:val="single"/>
        </w:rPr>
        <w:t xml:space="preserve">　　　　　　　　　　　　　　　　　　　円</w:t>
      </w:r>
      <w:r w:rsidR="007013E0" w:rsidRPr="004057DC">
        <w:rPr>
          <w:rFonts w:ascii="ＭＳ 明朝" w:eastAsia="ＭＳ 明朝" w:hint="eastAsia"/>
          <w:sz w:val="24"/>
          <w:szCs w:val="24"/>
          <w:u w:val="single"/>
        </w:rPr>
        <w:t>（税抜）</w:t>
      </w:r>
    </w:p>
    <w:p w14:paraId="13C44A0B" w14:textId="77777777" w:rsidR="00D9359A" w:rsidRPr="004057DC" w:rsidRDefault="00D9359A" w:rsidP="00333CA7">
      <w:pPr>
        <w:rPr>
          <w:rFonts w:ascii="ＭＳ 明朝" w:eastAsia="ＭＳ 明朝"/>
        </w:rPr>
      </w:pPr>
    </w:p>
    <w:p w14:paraId="6C594762" w14:textId="77777777" w:rsidR="0027649E" w:rsidRPr="004057DC" w:rsidRDefault="0027649E" w:rsidP="00333CA7">
      <w:pPr>
        <w:rPr>
          <w:rFonts w:ascii="ＭＳ 明朝" w:eastAsia="ＭＳ 明朝"/>
        </w:rPr>
      </w:pPr>
    </w:p>
    <w:p w14:paraId="38146E11" w14:textId="77777777" w:rsidR="0027649E" w:rsidRPr="004057DC" w:rsidRDefault="0027649E" w:rsidP="007931F8">
      <w:pPr>
        <w:rPr>
          <w:rFonts w:ascii="ＭＳ 明朝" w:eastAsia="ＭＳ 明朝"/>
        </w:rPr>
      </w:pPr>
    </w:p>
    <w:p w14:paraId="02CF5892" w14:textId="77777777" w:rsidR="0027649E" w:rsidRPr="004057DC" w:rsidRDefault="0027649E" w:rsidP="007931F8">
      <w:pPr>
        <w:rPr>
          <w:rFonts w:ascii="ＭＳ 明朝" w:eastAsia="ＭＳ 明朝"/>
        </w:rPr>
      </w:pPr>
    </w:p>
    <w:p w14:paraId="67859D12" w14:textId="77777777" w:rsidR="0027649E" w:rsidRPr="004057DC" w:rsidRDefault="0027649E" w:rsidP="007931F8">
      <w:pPr>
        <w:rPr>
          <w:rFonts w:ascii="ＭＳ 明朝" w:eastAsia="ＭＳ 明朝"/>
        </w:rPr>
      </w:pPr>
    </w:p>
    <w:p w14:paraId="0BE7B90D" w14:textId="77777777" w:rsidR="0027649E" w:rsidRPr="004057DC" w:rsidRDefault="0027649E" w:rsidP="007931F8">
      <w:pPr>
        <w:rPr>
          <w:rFonts w:ascii="ＭＳ 明朝" w:eastAsia="ＭＳ 明朝"/>
        </w:rPr>
      </w:pPr>
    </w:p>
    <w:p w14:paraId="53B2D55A" w14:textId="77777777" w:rsidR="0027649E" w:rsidRPr="004057DC" w:rsidRDefault="0027649E" w:rsidP="007931F8">
      <w:pPr>
        <w:rPr>
          <w:rFonts w:ascii="ＭＳ 明朝" w:eastAsia="ＭＳ 明朝"/>
        </w:rPr>
      </w:pPr>
    </w:p>
    <w:p w14:paraId="0EAFCF4A" w14:textId="77777777" w:rsidR="0027649E" w:rsidRPr="004057DC" w:rsidRDefault="0027649E" w:rsidP="007931F8">
      <w:pPr>
        <w:rPr>
          <w:rFonts w:ascii="ＭＳ 明朝" w:eastAsia="ＭＳ 明朝"/>
        </w:rPr>
      </w:pPr>
    </w:p>
    <w:p w14:paraId="09B00B73" w14:textId="77777777" w:rsidR="0027649E" w:rsidRPr="004057DC" w:rsidRDefault="0027649E" w:rsidP="007931F8">
      <w:pPr>
        <w:rPr>
          <w:rFonts w:ascii="ＭＳ 明朝" w:eastAsia="ＭＳ 明朝"/>
        </w:rPr>
      </w:pPr>
    </w:p>
    <w:p w14:paraId="41B3EBC8" w14:textId="77777777" w:rsidR="0027649E" w:rsidRPr="004057DC" w:rsidRDefault="0027649E" w:rsidP="007931F8">
      <w:pPr>
        <w:rPr>
          <w:rFonts w:ascii="ＭＳ 明朝" w:eastAsia="ＭＳ 明朝"/>
        </w:rPr>
      </w:pPr>
    </w:p>
    <w:p w14:paraId="2E69298E" w14:textId="77777777" w:rsidR="0027649E" w:rsidRPr="004057DC" w:rsidRDefault="0027649E" w:rsidP="007931F8">
      <w:pPr>
        <w:rPr>
          <w:rFonts w:ascii="ＭＳ 明朝" w:eastAsia="ＭＳ 明朝"/>
        </w:rPr>
      </w:pPr>
    </w:p>
    <w:p w14:paraId="136BF485" w14:textId="77777777" w:rsidR="0027649E" w:rsidRPr="004057DC" w:rsidRDefault="0027649E" w:rsidP="007931F8">
      <w:pPr>
        <w:rPr>
          <w:rFonts w:ascii="ＭＳ 明朝" w:eastAsia="ＭＳ 明朝"/>
        </w:rPr>
      </w:pPr>
    </w:p>
    <w:p w14:paraId="2F90542E" w14:textId="77777777" w:rsidR="0027649E" w:rsidRPr="004057DC" w:rsidRDefault="0027649E" w:rsidP="007931F8">
      <w:pPr>
        <w:rPr>
          <w:rFonts w:ascii="ＭＳ 明朝" w:eastAsia="ＭＳ 明朝"/>
        </w:rPr>
      </w:pPr>
    </w:p>
    <w:p w14:paraId="4EFA3596" w14:textId="77777777" w:rsidR="0027649E" w:rsidRPr="004057DC" w:rsidRDefault="0027649E" w:rsidP="007931F8">
      <w:pPr>
        <w:rPr>
          <w:rFonts w:ascii="ＭＳ 明朝" w:eastAsia="ＭＳ 明朝"/>
        </w:rPr>
      </w:pPr>
    </w:p>
    <w:p w14:paraId="6FE6A344" w14:textId="77777777" w:rsidR="0027649E" w:rsidRPr="004057DC" w:rsidRDefault="0027649E" w:rsidP="007931F8">
      <w:pPr>
        <w:rPr>
          <w:rFonts w:ascii="ＭＳ 明朝" w:eastAsia="ＭＳ 明朝"/>
        </w:rPr>
      </w:pPr>
    </w:p>
    <w:p w14:paraId="7E12577E" w14:textId="77777777" w:rsidR="0027649E" w:rsidRDefault="0027649E" w:rsidP="007931F8">
      <w:pPr>
        <w:rPr>
          <w:rFonts w:ascii="ＭＳ 明朝" w:eastAsia="ＭＳ 明朝"/>
        </w:rPr>
      </w:pPr>
    </w:p>
    <w:p w14:paraId="20B37D47" w14:textId="77777777" w:rsidR="00687F65" w:rsidRDefault="00687F65" w:rsidP="007931F8">
      <w:pPr>
        <w:rPr>
          <w:rFonts w:ascii="ＭＳ 明朝" w:eastAsia="ＭＳ 明朝"/>
        </w:rPr>
      </w:pPr>
    </w:p>
    <w:p w14:paraId="20D9D40D" w14:textId="77777777" w:rsidR="00687F65" w:rsidRPr="004057DC" w:rsidRDefault="00687F65" w:rsidP="007931F8">
      <w:pPr>
        <w:rPr>
          <w:rFonts w:ascii="ＭＳ 明朝" w:eastAsia="ＭＳ 明朝"/>
        </w:rPr>
      </w:pPr>
    </w:p>
    <w:p w14:paraId="5FA8C698" w14:textId="77777777" w:rsidR="0027649E" w:rsidRPr="004057DC" w:rsidRDefault="0027649E" w:rsidP="007931F8">
      <w:pPr>
        <w:rPr>
          <w:rFonts w:ascii="ＭＳ 明朝" w:eastAsia="ＭＳ 明朝"/>
        </w:rPr>
      </w:pPr>
    </w:p>
    <w:p w14:paraId="68D7A72F" w14:textId="77777777" w:rsidR="0027649E" w:rsidRPr="004057DC" w:rsidRDefault="0027649E" w:rsidP="007931F8">
      <w:pPr>
        <w:rPr>
          <w:rFonts w:ascii="ＭＳ 明朝" w:eastAsia="ＭＳ 明朝"/>
        </w:rPr>
      </w:pPr>
    </w:p>
    <w:p w14:paraId="34359A7B" w14:textId="77777777" w:rsidR="0027649E" w:rsidRPr="004057DC" w:rsidRDefault="0027649E" w:rsidP="007931F8">
      <w:pPr>
        <w:rPr>
          <w:rFonts w:ascii="ＭＳ 明朝" w:eastAsia="ＭＳ 明朝"/>
        </w:rPr>
      </w:pPr>
      <w:bookmarkStart w:id="0" w:name="_GoBack"/>
      <w:bookmarkEnd w:id="0"/>
    </w:p>
    <w:sectPr w:rsidR="0027649E" w:rsidRPr="004057DC" w:rsidSect="00D9359A">
      <w:headerReference w:type="default" r:id="rId7"/>
      <w:footerReference w:type="even" r:id="rId8"/>
      <w:type w:val="continuous"/>
      <w:pgSz w:w="11906" w:h="16838" w:code="9"/>
      <w:pgMar w:top="1418" w:right="1134" w:bottom="851" w:left="1134" w:header="720" w:footer="720" w:gutter="0"/>
      <w:pgNumType w:start="1"/>
      <w:cols w:space="720"/>
      <w:noEndnote/>
      <w:titlePg/>
      <w:docGrid w:type="linesAndChars" w:linePitch="364" w:charSpace="-21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32CF0" w14:textId="77777777" w:rsidR="00731DE8" w:rsidRDefault="00731DE8">
      <w:r>
        <w:separator/>
      </w:r>
    </w:p>
  </w:endnote>
  <w:endnote w:type="continuationSeparator" w:id="0">
    <w:p w14:paraId="4DCEC553" w14:textId="77777777" w:rsidR="00731DE8" w:rsidRDefault="0073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0F3E5" w14:textId="77777777" w:rsidR="00162142" w:rsidRDefault="00162142" w:rsidP="005240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B995F12" w14:textId="77777777" w:rsidR="00162142" w:rsidRDefault="0016214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4AA" w14:textId="77777777" w:rsidR="00731DE8" w:rsidRDefault="00731DE8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2E68889" w14:textId="77777777" w:rsidR="00731DE8" w:rsidRDefault="00731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1352A" w14:textId="77777777" w:rsidR="00162142" w:rsidRDefault="00162142">
    <w:pPr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416"/>
    <w:multiLevelType w:val="hybridMultilevel"/>
    <w:tmpl w:val="2B90981E"/>
    <w:lvl w:ilvl="0" w:tplc="8446F0B0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1EAB3625"/>
    <w:multiLevelType w:val="hybridMultilevel"/>
    <w:tmpl w:val="577C9468"/>
    <w:lvl w:ilvl="0" w:tplc="E69200EA">
      <w:start w:val="6"/>
      <w:numFmt w:val="decimal"/>
      <w:lvlText w:val="（%1）"/>
      <w:lvlJc w:val="left"/>
      <w:pPr>
        <w:tabs>
          <w:tab w:val="num" w:pos="707"/>
        </w:tabs>
        <w:ind w:left="707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2" w15:restartNumberingAfterBreak="0">
    <w:nsid w:val="2B8C4552"/>
    <w:multiLevelType w:val="hybridMultilevel"/>
    <w:tmpl w:val="AF222F1C"/>
    <w:lvl w:ilvl="0" w:tplc="B8EE088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2C9116F"/>
    <w:multiLevelType w:val="hybridMultilevel"/>
    <w:tmpl w:val="2E1C62FC"/>
    <w:lvl w:ilvl="0" w:tplc="ED4412F2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4" w15:restartNumberingAfterBreak="0">
    <w:nsid w:val="50FF7A3A"/>
    <w:multiLevelType w:val="hybridMultilevel"/>
    <w:tmpl w:val="F33619A6"/>
    <w:lvl w:ilvl="0" w:tplc="0D7ED960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5" w15:restartNumberingAfterBreak="0">
    <w:nsid w:val="59542266"/>
    <w:multiLevelType w:val="hybridMultilevel"/>
    <w:tmpl w:val="877C43D2"/>
    <w:lvl w:ilvl="0" w:tplc="F8521B4C">
      <w:start w:val="4"/>
      <w:numFmt w:val="decimal"/>
      <w:lvlText w:val="(%1)"/>
      <w:lvlJc w:val="left"/>
      <w:pPr>
        <w:tabs>
          <w:tab w:val="num" w:pos="634"/>
        </w:tabs>
        <w:ind w:left="634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4"/>
        </w:tabs>
        <w:ind w:left="108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4"/>
        </w:tabs>
        <w:ind w:left="1504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4"/>
        </w:tabs>
        <w:ind w:left="192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4"/>
        </w:tabs>
        <w:ind w:left="234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4"/>
        </w:tabs>
        <w:ind w:left="276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4"/>
        </w:tabs>
        <w:ind w:left="318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4"/>
        </w:tabs>
        <w:ind w:left="360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4"/>
        </w:tabs>
        <w:ind w:left="4024" w:hanging="420"/>
      </w:pPr>
    </w:lvl>
  </w:abstractNum>
  <w:abstractNum w:abstractNumId="6" w15:restartNumberingAfterBreak="0">
    <w:nsid w:val="65163923"/>
    <w:multiLevelType w:val="hybridMultilevel"/>
    <w:tmpl w:val="46E42118"/>
    <w:lvl w:ilvl="0" w:tplc="5B6A84C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740F1F"/>
    <w:multiLevelType w:val="hybridMultilevel"/>
    <w:tmpl w:val="D0A4B478"/>
    <w:lvl w:ilvl="0" w:tplc="1D0246DC">
      <w:start w:val="1"/>
      <w:numFmt w:val="decimal"/>
      <w:lvlText w:val="(%1)"/>
      <w:lvlJc w:val="left"/>
      <w:pPr>
        <w:tabs>
          <w:tab w:val="num" w:pos="675"/>
        </w:tabs>
        <w:ind w:left="67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783E3417"/>
    <w:multiLevelType w:val="hybridMultilevel"/>
    <w:tmpl w:val="61F2FCDA"/>
    <w:lvl w:ilvl="0" w:tplc="6E88DF84">
      <w:start w:val="3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C4D6E67"/>
    <w:multiLevelType w:val="hybridMultilevel"/>
    <w:tmpl w:val="6F5EECE2"/>
    <w:lvl w:ilvl="0" w:tplc="4BAA4618">
      <w:start w:val="1"/>
      <w:numFmt w:val="decimal"/>
      <w:lvlText w:val="(%1)"/>
      <w:lvlJc w:val="left"/>
      <w:pPr>
        <w:tabs>
          <w:tab w:val="num" w:pos="634"/>
        </w:tabs>
        <w:ind w:left="634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4"/>
        </w:tabs>
        <w:ind w:left="108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4"/>
        </w:tabs>
        <w:ind w:left="1504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4"/>
        </w:tabs>
        <w:ind w:left="192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4"/>
        </w:tabs>
        <w:ind w:left="234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4"/>
        </w:tabs>
        <w:ind w:left="276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4"/>
        </w:tabs>
        <w:ind w:left="318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4"/>
        </w:tabs>
        <w:ind w:left="360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4"/>
        </w:tabs>
        <w:ind w:left="4024" w:hanging="42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8B7"/>
    <w:rsid w:val="000043D0"/>
    <w:rsid w:val="000138B7"/>
    <w:rsid w:val="00014B23"/>
    <w:rsid w:val="00026A5C"/>
    <w:rsid w:val="00040506"/>
    <w:rsid w:val="000476DC"/>
    <w:rsid w:val="00071632"/>
    <w:rsid w:val="00074AB3"/>
    <w:rsid w:val="000959DE"/>
    <w:rsid w:val="000971E5"/>
    <w:rsid w:val="000A3C73"/>
    <w:rsid w:val="000B76FA"/>
    <w:rsid w:val="000C3437"/>
    <w:rsid w:val="000C6339"/>
    <w:rsid w:val="000D1692"/>
    <w:rsid w:val="000D2E55"/>
    <w:rsid w:val="000D4216"/>
    <w:rsid w:val="000E6369"/>
    <w:rsid w:val="000F78B9"/>
    <w:rsid w:val="00112748"/>
    <w:rsid w:val="00112F7B"/>
    <w:rsid w:val="001525AA"/>
    <w:rsid w:val="001535EB"/>
    <w:rsid w:val="0015406F"/>
    <w:rsid w:val="00162142"/>
    <w:rsid w:val="0016276A"/>
    <w:rsid w:val="00165829"/>
    <w:rsid w:val="001710AA"/>
    <w:rsid w:val="0017225D"/>
    <w:rsid w:val="001850DB"/>
    <w:rsid w:val="0018745A"/>
    <w:rsid w:val="00192602"/>
    <w:rsid w:val="001A0CFE"/>
    <w:rsid w:val="001A51A6"/>
    <w:rsid w:val="001A5207"/>
    <w:rsid w:val="001A79CB"/>
    <w:rsid w:val="001B6849"/>
    <w:rsid w:val="001D10C1"/>
    <w:rsid w:val="001D1208"/>
    <w:rsid w:val="001E34B2"/>
    <w:rsid w:val="0020033D"/>
    <w:rsid w:val="00200870"/>
    <w:rsid w:val="00201CE4"/>
    <w:rsid w:val="002037DA"/>
    <w:rsid w:val="00231078"/>
    <w:rsid w:val="0023518A"/>
    <w:rsid w:val="00236DA2"/>
    <w:rsid w:val="002376A3"/>
    <w:rsid w:val="00241401"/>
    <w:rsid w:val="00241F1F"/>
    <w:rsid w:val="002443A7"/>
    <w:rsid w:val="00244AAF"/>
    <w:rsid w:val="00254F6E"/>
    <w:rsid w:val="00256CAF"/>
    <w:rsid w:val="00264347"/>
    <w:rsid w:val="002714BA"/>
    <w:rsid w:val="0027649E"/>
    <w:rsid w:val="002810E5"/>
    <w:rsid w:val="00282539"/>
    <w:rsid w:val="00283A61"/>
    <w:rsid w:val="00285C72"/>
    <w:rsid w:val="00286EFD"/>
    <w:rsid w:val="00294C76"/>
    <w:rsid w:val="002A1639"/>
    <w:rsid w:val="002D6709"/>
    <w:rsid w:val="002E3424"/>
    <w:rsid w:val="002F2900"/>
    <w:rsid w:val="002F48C1"/>
    <w:rsid w:val="002F6662"/>
    <w:rsid w:val="00303A45"/>
    <w:rsid w:val="003051CE"/>
    <w:rsid w:val="003061BF"/>
    <w:rsid w:val="00316D83"/>
    <w:rsid w:val="003171ED"/>
    <w:rsid w:val="003224FD"/>
    <w:rsid w:val="003229F6"/>
    <w:rsid w:val="00333CA7"/>
    <w:rsid w:val="003430B8"/>
    <w:rsid w:val="00343997"/>
    <w:rsid w:val="00345BC0"/>
    <w:rsid w:val="00351862"/>
    <w:rsid w:val="00353491"/>
    <w:rsid w:val="00354FFB"/>
    <w:rsid w:val="00363071"/>
    <w:rsid w:val="00371B9A"/>
    <w:rsid w:val="00374ED5"/>
    <w:rsid w:val="00377C83"/>
    <w:rsid w:val="00392099"/>
    <w:rsid w:val="003A67DE"/>
    <w:rsid w:val="003B07D9"/>
    <w:rsid w:val="003B2BC4"/>
    <w:rsid w:val="003B47FC"/>
    <w:rsid w:val="003D19C4"/>
    <w:rsid w:val="003D3AAC"/>
    <w:rsid w:val="003E7A2A"/>
    <w:rsid w:val="003F41AF"/>
    <w:rsid w:val="004028BF"/>
    <w:rsid w:val="004057DC"/>
    <w:rsid w:val="00413549"/>
    <w:rsid w:val="00424DB4"/>
    <w:rsid w:val="00425DAF"/>
    <w:rsid w:val="00426AD2"/>
    <w:rsid w:val="00426CA4"/>
    <w:rsid w:val="00431E50"/>
    <w:rsid w:val="004336E4"/>
    <w:rsid w:val="0044456C"/>
    <w:rsid w:val="00445709"/>
    <w:rsid w:val="00450D00"/>
    <w:rsid w:val="004713C3"/>
    <w:rsid w:val="004751E1"/>
    <w:rsid w:val="004762B5"/>
    <w:rsid w:val="00477E6C"/>
    <w:rsid w:val="00482471"/>
    <w:rsid w:val="00492B4B"/>
    <w:rsid w:val="004942D7"/>
    <w:rsid w:val="00495568"/>
    <w:rsid w:val="004A3EA7"/>
    <w:rsid w:val="004C0BDF"/>
    <w:rsid w:val="004C4E1F"/>
    <w:rsid w:val="004C643E"/>
    <w:rsid w:val="004D0D6E"/>
    <w:rsid w:val="004D46A9"/>
    <w:rsid w:val="004D49B1"/>
    <w:rsid w:val="004E0793"/>
    <w:rsid w:val="004F3783"/>
    <w:rsid w:val="004F3BBB"/>
    <w:rsid w:val="00505CA7"/>
    <w:rsid w:val="005060C7"/>
    <w:rsid w:val="00507CC5"/>
    <w:rsid w:val="0052401A"/>
    <w:rsid w:val="005314CD"/>
    <w:rsid w:val="00534A39"/>
    <w:rsid w:val="005471B0"/>
    <w:rsid w:val="005547A6"/>
    <w:rsid w:val="00560598"/>
    <w:rsid w:val="00581694"/>
    <w:rsid w:val="0059333C"/>
    <w:rsid w:val="00593CA8"/>
    <w:rsid w:val="005B741B"/>
    <w:rsid w:val="005B7C7B"/>
    <w:rsid w:val="005C2A8A"/>
    <w:rsid w:val="005D3D9A"/>
    <w:rsid w:val="005E3E7B"/>
    <w:rsid w:val="005E432B"/>
    <w:rsid w:val="005F09CB"/>
    <w:rsid w:val="00606A6C"/>
    <w:rsid w:val="00607A80"/>
    <w:rsid w:val="00615397"/>
    <w:rsid w:val="0062210D"/>
    <w:rsid w:val="0063252A"/>
    <w:rsid w:val="00634058"/>
    <w:rsid w:val="00640D06"/>
    <w:rsid w:val="0064324C"/>
    <w:rsid w:val="006638D0"/>
    <w:rsid w:val="00682A6F"/>
    <w:rsid w:val="00687F65"/>
    <w:rsid w:val="00690C07"/>
    <w:rsid w:val="006A6B06"/>
    <w:rsid w:val="006B79C5"/>
    <w:rsid w:val="006D3BE6"/>
    <w:rsid w:val="006D4E77"/>
    <w:rsid w:val="006D5BD6"/>
    <w:rsid w:val="006E031F"/>
    <w:rsid w:val="006E7EF6"/>
    <w:rsid w:val="006F2374"/>
    <w:rsid w:val="007013E0"/>
    <w:rsid w:val="00702DC8"/>
    <w:rsid w:val="0070427A"/>
    <w:rsid w:val="00710B47"/>
    <w:rsid w:val="007118C2"/>
    <w:rsid w:val="00712348"/>
    <w:rsid w:val="00715E2F"/>
    <w:rsid w:val="00717788"/>
    <w:rsid w:val="00722B09"/>
    <w:rsid w:val="0072541F"/>
    <w:rsid w:val="00731DE8"/>
    <w:rsid w:val="007426AC"/>
    <w:rsid w:val="00742986"/>
    <w:rsid w:val="007513E0"/>
    <w:rsid w:val="007609C3"/>
    <w:rsid w:val="00761FE1"/>
    <w:rsid w:val="00764FA0"/>
    <w:rsid w:val="00774FF5"/>
    <w:rsid w:val="00787531"/>
    <w:rsid w:val="007918F8"/>
    <w:rsid w:val="007931F8"/>
    <w:rsid w:val="007A02B4"/>
    <w:rsid w:val="007B57B5"/>
    <w:rsid w:val="007C62C5"/>
    <w:rsid w:val="007C798F"/>
    <w:rsid w:val="007D49EC"/>
    <w:rsid w:val="007E54A1"/>
    <w:rsid w:val="00815627"/>
    <w:rsid w:val="00816172"/>
    <w:rsid w:val="008212E4"/>
    <w:rsid w:val="00824CB1"/>
    <w:rsid w:val="00826D89"/>
    <w:rsid w:val="008351F7"/>
    <w:rsid w:val="00835224"/>
    <w:rsid w:val="008354D0"/>
    <w:rsid w:val="0083696A"/>
    <w:rsid w:val="00842FA1"/>
    <w:rsid w:val="00852C74"/>
    <w:rsid w:val="0086142F"/>
    <w:rsid w:val="008732C8"/>
    <w:rsid w:val="00873B08"/>
    <w:rsid w:val="00875867"/>
    <w:rsid w:val="00881BE2"/>
    <w:rsid w:val="0089099B"/>
    <w:rsid w:val="0089415A"/>
    <w:rsid w:val="00895A9B"/>
    <w:rsid w:val="00896CBB"/>
    <w:rsid w:val="008A4083"/>
    <w:rsid w:val="008A68DC"/>
    <w:rsid w:val="008B37C4"/>
    <w:rsid w:val="008C031A"/>
    <w:rsid w:val="008F0C0D"/>
    <w:rsid w:val="00920324"/>
    <w:rsid w:val="00923BF1"/>
    <w:rsid w:val="00946638"/>
    <w:rsid w:val="009471C1"/>
    <w:rsid w:val="00952D50"/>
    <w:rsid w:val="00965CDC"/>
    <w:rsid w:val="00966C31"/>
    <w:rsid w:val="009720BD"/>
    <w:rsid w:val="00987A39"/>
    <w:rsid w:val="00993D4D"/>
    <w:rsid w:val="009C2DD4"/>
    <w:rsid w:val="009D369D"/>
    <w:rsid w:val="009D7240"/>
    <w:rsid w:val="009F4BF0"/>
    <w:rsid w:val="00A01215"/>
    <w:rsid w:val="00A05E6E"/>
    <w:rsid w:val="00A12DBA"/>
    <w:rsid w:val="00A133F7"/>
    <w:rsid w:val="00A22C41"/>
    <w:rsid w:val="00A30483"/>
    <w:rsid w:val="00A37CCA"/>
    <w:rsid w:val="00A46ED4"/>
    <w:rsid w:val="00A55C91"/>
    <w:rsid w:val="00A63714"/>
    <w:rsid w:val="00A66920"/>
    <w:rsid w:val="00AA5F5D"/>
    <w:rsid w:val="00AB346F"/>
    <w:rsid w:val="00AB47FB"/>
    <w:rsid w:val="00AB6366"/>
    <w:rsid w:val="00AB7FF8"/>
    <w:rsid w:val="00AE4295"/>
    <w:rsid w:val="00AF2FD7"/>
    <w:rsid w:val="00B0397A"/>
    <w:rsid w:val="00B046D9"/>
    <w:rsid w:val="00B11CFF"/>
    <w:rsid w:val="00B12E6A"/>
    <w:rsid w:val="00B170EC"/>
    <w:rsid w:val="00B20CC2"/>
    <w:rsid w:val="00B27F20"/>
    <w:rsid w:val="00B33968"/>
    <w:rsid w:val="00B3429A"/>
    <w:rsid w:val="00B379F1"/>
    <w:rsid w:val="00B42D99"/>
    <w:rsid w:val="00B437E0"/>
    <w:rsid w:val="00B456EC"/>
    <w:rsid w:val="00B47014"/>
    <w:rsid w:val="00B518F3"/>
    <w:rsid w:val="00B533F7"/>
    <w:rsid w:val="00B731F2"/>
    <w:rsid w:val="00B735D5"/>
    <w:rsid w:val="00B756CD"/>
    <w:rsid w:val="00B8115D"/>
    <w:rsid w:val="00BA1878"/>
    <w:rsid w:val="00BA1907"/>
    <w:rsid w:val="00BB23E6"/>
    <w:rsid w:val="00BB563C"/>
    <w:rsid w:val="00BB5F02"/>
    <w:rsid w:val="00BB6190"/>
    <w:rsid w:val="00BB6BC3"/>
    <w:rsid w:val="00BC1C13"/>
    <w:rsid w:val="00BD2E59"/>
    <w:rsid w:val="00BD4535"/>
    <w:rsid w:val="00BD5A44"/>
    <w:rsid w:val="00BD7846"/>
    <w:rsid w:val="00BE0E6A"/>
    <w:rsid w:val="00BE13EA"/>
    <w:rsid w:val="00BE54D8"/>
    <w:rsid w:val="00BE66AB"/>
    <w:rsid w:val="00C001F4"/>
    <w:rsid w:val="00C021A3"/>
    <w:rsid w:val="00C12E9A"/>
    <w:rsid w:val="00C2677A"/>
    <w:rsid w:val="00C31199"/>
    <w:rsid w:val="00C41768"/>
    <w:rsid w:val="00C42284"/>
    <w:rsid w:val="00C4416F"/>
    <w:rsid w:val="00C446E6"/>
    <w:rsid w:val="00C461E6"/>
    <w:rsid w:val="00C47865"/>
    <w:rsid w:val="00C56E36"/>
    <w:rsid w:val="00C70AE4"/>
    <w:rsid w:val="00C72591"/>
    <w:rsid w:val="00C726D0"/>
    <w:rsid w:val="00C73658"/>
    <w:rsid w:val="00CB6BCC"/>
    <w:rsid w:val="00CC2732"/>
    <w:rsid w:val="00CD19C0"/>
    <w:rsid w:val="00CD495D"/>
    <w:rsid w:val="00CE0677"/>
    <w:rsid w:val="00CF540C"/>
    <w:rsid w:val="00D04126"/>
    <w:rsid w:val="00D212DB"/>
    <w:rsid w:val="00D251D7"/>
    <w:rsid w:val="00D26457"/>
    <w:rsid w:val="00D26A81"/>
    <w:rsid w:val="00D46140"/>
    <w:rsid w:val="00D5156F"/>
    <w:rsid w:val="00D51819"/>
    <w:rsid w:val="00D565AB"/>
    <w:rsid w:val="00D6402E"/>
    <w:rsid w:val="00D735F1"/>
    <w:rsid w:val="00D751F2"/>
    <w:rsid w:val="00D7793D"/>
    <w:rsid w:val="00D87FB9"/>
    <w:rsid w:val="00D9359A"/>
    <w:rsid w:val="00DB13FB"/>
    <w:rsid w:val="00DB14E6"/>
    <w:rsid w:val="00DB1E5A"/>
    <w:rsid w:val="00DC7D21"/>
    <w:rsid w:val="00DD62F6"/>
    <w:rsid w:val="00DE21CC"/>
    <w:rsid w:val="00DE5D16"/>
    <w:rsid w:val="00E05998"/>
    <w:rsid w:val="00E05DE3"/>
    <w:rsid w:val="00E113AF"/>
    <w:rsid w:val="00E4300E"/>
    <w:rsid w:val="00E4728E"/>
    <w:rsid w:val="00E612D4"/>
    <w:rsid w:val="00E61BC2"/>
    <w:rsid w:val="00E675B1"/>
    <w:rsid w:val="00E77839"/>
    <w:rsid w:val="00E82EBD"/>
    <w:rsid w:val="00E867EA"/>
    <w:rsid w:val="00E935D4"/>
    <w:rsid w:val="00EA0558"/>
    <w:rsid w:val="00EB05F9"/>
    <w:rsid w:val="00EB1323"/>
    <w:rsid w:val="00EB33BB"/>
    <w:rsid w:val="00EB74F8"/>
    <w:rsid w:val="00ED2397"/>
    <w:rsid w:val="00ED2528"/>
    <w:rsid w:val="00EE3861"/>
    <w:rsid w:val="00EE44FD"/>
    <w:rsid w:val="00EF4CFF"/>
    <w:rsid w:val="00EF6C9E"/>
    <w:rsid w:val="00F06034"/>
    <w:rsid w:val="00F1002D"/>
    <w:rsid w:val="00F10AC8"/>
    <w:rsid w:val="00F1407F"/>
    <w:rsid w:val="00F165F8"/>
    <w:rsid w:val="00F2016A"/>
    <w:rsid w:val="00F2626C"/>
    <w:rsid w:val="00F35186"/>
    <w:rsid w:val="00F40FFE"/>
    <w:rsid w:val="00F448A1"/>
    <w:rsid w:val="00F47B76"/>
    <w:rsid w:val="00F5222D"/>
    <w:rsid w:val="00F55C72"/>
    <w:rsid w:val="00F614CD"/>
    <w:rsid w:val="00F83A1D"/>
    <w:rsid w:val="00F85863"/>
    <w:rsid w:val="00F87A6F"/>
    <w:rsid w:val="00F96E72"/>
    <w:rsid w:val="00FA2A4B"/>
    <w:rsid w:val="00FA5401"/>
    <w:rsid w:val="00FB225D"/>
    <w:rsid w:val="00FE3F5D"/>
    <w:rsid w:val="00FF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BD010A3"/>
  <w15:chartTrackingRefBased/>
  <w15:docId w15:val="{8D8532BA-FA5D-471F-9697-27ACC547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59A"/>
    <w:pPr>
      <w:widowControl w:val="0"/>
      <w:adjustRightInd w:val="0"/>
      <w:textAlignment w:val="baseline"/>
    </w:pPr>
    <w:rPr>
      <w:rFonts w:ascii="ＭＳ ゴシック" w:eastAsia="ＭＳ ゴシック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adjustRightInd/>
      <w:jc w:val="both"/>
      <w:textAlignment w:val="auto"/>
    </w:pPr>
    <w:rPr>
      <w:rFonts w:hAnsi="Courier New"/>
      <w:color w:val="auto"/>
      <w:kern w:val="2"/>
      <w:sz w:val="21"/>
      <w:szCs w:val="21"/>
    </w:rPr>
  </w:style>
  <w:style w:type="character" w:styleId="a4">
    <w:name w:val="annotation reference"/>
    <w:semiHidden/>
    <w:rsid w:val="00AA5F5D"/>
    <w:rPr>
      <w:sz w:val="18"/>
      <w:szCs w:val="18"/>
    </w:rPr>
  </w:style>
  <w:style w:type="paragraph" w:styleId="a5">
    <w:name w:val="annotation text"/>
    <w:basedOn w:val="a"/>
    <w:semiHidden/>
    <w:rsid w:val="00AA5F5D"/>
  </w:style>
  <w:style w:type="paragraph" w:styleId="a6">
    <w:name w:val="annotation subject"/>
    <w:basedOn w:val="a5"/>
    <w:next w:val="a5"/>
    <w:semiHidden/>
    <w:rsid w:val="00AA5F5D"/>
    <w:rPr>
      <w:b/>
      <w:bCs/>
    </w:rPr>
  </w:style>
  <w:style w:type="paragraph" w:styleId="a7">
    <w:name w:val="Balloon Text"/>
    <w:basedOn w:val="a"/>
    <w:semiHidden/>
    <w:rsid w:val="00AA5F5D"/>
    <w:rPr>
      <w:rFonts w:ascii="Arial" w:hAnsi="Arial" w:cs="Arial"/>
      <w:sz w:val="18"/>
      <w:szCs w:val="18"/>
    </w:rPr>
  </w:style>
  <w:style w:type="paragraph" w:styleId="HTML">
    <w:name w:val="HTML Preformatted"/>
    <w:basedOn w:val="a"/>
    <w:rsid w:val="00B11C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textAlignment w:val="auto"/>
    </w:pPr>
    <w:rPr>
      <w:rFonts w:hAnsi="ＭＳ ゴシック" w:cs="ＭＳ ゴシック"/>
      <w:color w:val="auto"/>
      <w:sz w:val="24"/>
      <w:szCs w:val="24"/>
    </w:rPr>
  </w:style>
  <w:style w:type="paragraph" w:styleId="a8">
    <w:name w:val="header"/>
    <w:basedOn w:val="a"/>
    <w:rsid w:val="003229F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3229F6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C12E9A"/>
  </w:style>
  <w:style w:type="table" w:styleId="ab">
    <w:name w:val="Table Grid"/>
    <w:basedOn w:val="a1"/>
    <w:rsid w:val="00C73658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rsid w:val="005471B0"/>
    <w:pPr>
      <w:jc w:val="center"/>
    </w:pPr>
    <w:rPr>
      <w:sz w:val="28"/>
      <w:szCs w:val="28"/>
    </w:rPr>
  </w:style>
  <w:style w:type="paragraph" w:styleId="ad">
    <w:name w:val="Closing"/>
    <w:basedOn w:val="a"/>
    <w:rsid w:val="005471B0"/>
    <w:pPr>
      <w:jc w:val="righ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225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6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公募要領</vt:lpstr>
      <vt:lpstr>公募要領</vt:lpstr>
    </vt:vector>
  </TitlesOfParts>
  <Company>rieti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公募要領</dc:title>
  <dc:subject/>
  <dc:creator>池津　明美</dc:creator>
  <cp:keywords/>
  <cp:lastModifiedBy>YAMAGUCHI-Masato</cp:lastModifiedBy>
  <cp:revision>2</cp:revision>
  <cp:lastPrinted>2009-02-16T10:32:00Z</cp:lastPrinted>
  <dcterms:created xsi:type="dcterms:W3CDTF">2020-12-21T04:33:00Z</dcterms:created>
  <dcterms:modified xsi:type="dcterms:W3CDTF">2020-12-21T04:33:00Z</dcterms:modified>
</cp:coreProperties>
</file>