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226508" w14:textId="77777777" w:rsidR="00333CA7" w:rsidRPr="004057DC" w:rsidRDefault="00333CA7" w:rsidP="004D0D6E">
      <w:pPr>
        <w:jc w:val="center"/>
        <w:rPr>
          <w:rFonts w:ascii="ＭＳ 明朝" w:eastAsia="ＭＳ 明朝"/>
          <w:sz w:val="40"/>
          <w:szCs w:val="40"/>
        </w:rPr>
      </w:pPr>
      <w:bookmarkStart w:id="0" w:name="_GoBack"/>
      <w:bookmarkEnd w:id="0"/>
      <w:r w:rsidRPr="004057DC">
        <w:rPr>
          <w:rFonts w:ascii="ＭＳ 明朝" w:eastAsia="ＭＳ 明朝" w:hint="eastAsia"/>
          <w:sz w:val="40"/>
          <w:szCs w:val="40"/>
        </w:rPr>
        <w:t>誓　　　約　　　書</w:t>
      </w:r>
    </w:p>
    <w:p w14:paraId="738AC1CA" w14:textId="77777777" w:rsidR="004D0D6E" w:rsidRPr="004057DC" w:rsidRDefault="004D0D6E" w:rsidP="00333CA7">
      <w:pPr>
        <w:rPr>
          <w:rFonts w:ascii="ＭＳ 明朝" w:eastAsia="ＭＳ 明朝"/>
        </w:rPr>
      </w:pPr>
    </w:p>
    <w:p w14:paraId="2D395314" w14:textId="77777777" w:rsidR="004D0D6E" w:rsidRPr="004057DC" w:rsidRDefault="004D0D6E" w:rsidP="00333CA7">
      <w:pPr>
        <w:rPr>
          <w:rFonts w:ascii="ＭＳ 明朝" w:eastAsia="ＭＳ 明朝"/>
        </w:rPr>
      </w:pPr>
    </w:p>
    <w:p w14:paraId="0B34E0F0" w14:textId="3E589EE5" w:rsidR="00333CA7" w:rsidRPr="004057DC" w:rsidRDefault="00333CA7" w:rsidP="00333CA7">
      <w:pPr>
        <w:rPr>
          <w:rFonts w:ascii="ＭＳ 明朝" w:eastAsia="ＭＳ 明朝"/>
          <w:sz w:val="28"/>
          <w:szCs w:val="28"/>
        </w:rPr>
      </w:pPr>
      <w:r w:rsidRPr="004057DC">
        <w:rPr>
          <w:rFonts w:ascii="ＭＳ 明朝" w:eastAsia="ＭＳ 明朝" w:hint="eastAsia"/>
        </w:rPr>
        <w:t xml:space="preserve">　</w:t>
      </w:r>
      <w:r w:rsidRPr="004057DC">
        <w:rPr>
          <w:rFonts w:ascii="ＭＳ 明朝" w:eastAsia="ＭＳ 明朝" w:hint="eastAsia"/>
          <w:sz w:val="28"/>
          <w:szCs w:val="28"/>
        </w:rPr>
        <w:t>当社</w:t>
      </w:r>
      <w:r w:rsidRPr="004057DC">
        <w:rPr>
          <w:rFonts w:ascii="ＭＳ 明朝" w:eastAsia="ＭＳ 明朝"/>
          <w:sz w:val="28"/>
          <w:szCs w:val="28"/>
        </w:rPr>
        <w:t>(法人)は、今回の｢</w:t>
      </w:r>
      <w:r w:rsidR="00303A45" w:rsidRPr="00303A45">
        <w:rPr>
          <w:rFonts w:ascii="ＭＳ 明朝" w:eastAsia="ＭＳ 明朝" w:hint="eastAsia"/>
          <w:sz w:val="28"/>
          <w:szCs w:val="28"/>
        </w:rPr>
        <w:t>電話機及び電話交換機の調達・交換作業</w:t>
      </w:r>
      <w:r w:rsidRPr="004057DC">
        <w:rPr>
          <w:rFonts w:ascii="ＭＳ 明朝" w:eastAsia="ＭＳ 明朝"/>
          <w:sz w:val="28"/>
          <w:szCs w:val="28"/>
        </w:rPr>
        <w:t xml:space="preserve">｣ </w:t>
      </w:r>
      <w:r w:rsidR="00687F65">
        <w:rPr>
          <w:rFonts w:ascii="ＭＳ 明朝" w:eastAsia="ＭＳ 明朝"/>
          <w:sz w:val="28"/>
          <w:szCs w:val="28"/>
        </w:rPr>
        <w:t>の</w:t>
      </w:r>
      <w:r w:rsidR="00687F65">
        <w:rPr>
          <w:rFonts w:ascii="ＭＳ 明朝" w:eastAsia="ＭＳ 明朝" w:hint="eastAsia"/>
          <w:sz w:val="28"/>
          <w:szCs w:val="28"/>
        </w:rPr>
        <w:t>調達</w:t>
      </w:r>
      <w:r w:rsidRPr="004057DC">
        <w:rPr>
          <w:rFonts w:ascii="ＭＳ 明朝" w:eastAsia="ＭＳ 明朝"/>
          <w:sz w:val="28"/>
          <w:szCs w:val="28"/>
        </w:rPr>
        <w:t>について、</w:t>
      </w:r>
      <w:r w:rsidR="004D0D6E" w:rsidRPr="004057DC">
        <w:rPr>
          <w:rFonts w:ascii="ＭＳ 明朝" w:eastAsia="ＭＳ 明朝" w:hint="eastAsia"/>
          <w:sz w:val="28"/>
          <w:szCs w:val="28"/>
        </w:rPr>
        <w:t>一切</w:t>
      </w:r>
      <w:r w:rsidRPr="004057DC">
        <w:rPr>
          <w:rFonts w:ascii="ＭＳ 明朝" w:eastAsia="ＭＳ 明朝" w:hint="eastAsia"/>
          <w:sz w:val="28"/>
          <w:szCs w:val="28"/>
        </w:rPr>
        <w:t>談合はしておりません。もし、談合をした事実が判明した場合には、受注を辞退することを誓約いたします。</w:t>
      </w:r>
    </w:p>
    <w:p w14:paraId="06A61349" w14:textId="77777777" w:rsidR="004D0D6E" w:rsidRPr="004057DC" w:rsidRDefault="004D0D6E" w:rsidP="00333CA7">
      <w:pPr>
        <w:rPr>
          <w:rFonts w:ascii="ＭＳ 明朝" w:eastAsia="ＭＳ 明朝"/>
          <w:sz w:val="28"/>
          <w:szCs w:val="28"/>
        </w:rPr>
      </w:pPr>
    </w:p>
    <w:p w14:paraId="2C3E7E8F" w14:textId="77777777" w:rsidR="004D0D6E" w:rsidRPr="004057DC" w:rsidRDefault="004D0D6E" w:rsidP="00333CA7">
      <w:pPr>
        <w:rPr>
          <w:rFonts w:ascii="ＭＳ 明朝" w:eastAsia="ＭＳ 明朝"/>
          <w:sz w:val="28"/>
          <w:szCs w:val="28"/>
        </w:rPr>
      </w:pPr>
    </w:p>
    <w:p w14:paraId="7489FFC6" w14:textId="77777777" w:rsidR="004D0D6E" w:rsidRPr="004057DC" w:rsidRDefault="004D0D6E" w:rsidP="00333CA7">
      <w:pPr>
        <w:rPr>
          <w:rFonts w:ascii="ＭＳ 明朝" w:eastAsia="ＭＳ 明朝"/>
          <w:sz w:val="28"/>
          <w:szCs w:val="28"/>
        </w:rPr>
      </w:pPr>
    </w:p>
    <w:p w14:paraId="6D26483C" w14:textId="77777777" w:rsidR="00333CA7" w:rsidRPr="004057DC" w:rsidRDefault="00333CA7" w:rsidP="002F6662">
      <w:pPr>
        <w:ind w:firstLineChars="200" w:firstLine="539"/>
        <w:rPr>
          <w:rFonts w:ascii="ＭＳ 明朝" w:eastAsia="ＭＳ 明朝"/>
          <w:sz w:val="28"/>
          <w:szCs w:val="28"/>
        </w:rPr>
      </w:pPr>
      <w:r w:rsidRPr="004057DC">
        <w:rPr>
          <w:rFonts w:ascii="ＭＳ 明朝" w:eastAsia="ＭＳ 明朝" w:hint="eastAsia"/>
          <w:sz w:val="28"/>
          <w:szCs w:val="28"/>
        </w:rPr>
        <w:t xml:space="preserve">　　　年　　　月　　　日</w:t>
      </w:r>
    </w:p>
    <w:p w14:paraId="70AE28FE" w14:textId="77777777" w:rsidR="004D0D6E" w:rsidRPr="004057DC" w:rsidRDefault="004D0D6E" w:rsidP="00333CA7">
      <w:pPr>
        <w:rPr>
          <w:rFonts w:ascii="ＭＳ 明朝" w:eastAsia="ＭＳ 明朝"/>
          <w:sz w:val="28"/>
          <w:szCs w:val="28"/>
        </w:rPr>
      </w:pPr>
    </w:p>
    <w:p w14:paraId="64679A92" w14:textId="77777777" w:rsidR="004D0D6E" w:rsidRPr="004057DC" w:rsidRDefault="004D0D6E" w:rsidP="00333CA7">
      <w:pPr>
        <w:rPr>
          <w:rFonts w:ascii="ＭＳ 明朝" w:eastAsia="ＭＳ 明朝"/>
          <w:sz w:val="28"/>
          <w:szCs w:val="28"/>
        </w:rPr>
      </w:pPr>
    </w:p>
    <w:p w14:paraId="75A1CE71" w14:textId="77777777" w:rsidR="004D0D6E" w:rsidRPr="004057DC" w:rsidRDefault="004D0D6E" w:rsidP="004D0D6E">
      <w:pPr>
        <w:rPr>
          <w:rFonts w:ascii="ＭＳ 明朝" w:eastAsia="ＭＳ 明朝"/>
          <w:sz w:val="28"/>
          <w:szCs w:val="28"/>
          <w:lang w:eastAsia="zh-TW"/>
        </w:rPr>
      </w:pPr>
      <w:r w:rsidRPr="004057DC">
        <w:rPr>
          <w:rFonts w:ascii="ＭＳ 明朝" w:eastAsia="ＭＳ 明朝" w:hint="eastAsia"/>
          <w:sz w:val="28"/>
          <w:szCs w:val="28"/>
          <w:lang w:eastAsia="zh-TW"/>
        </w:rPr>
        <w:t>独立行政法人経済産業研究所</w:t>
      </w:r>
    </w:p>
    <w:p w14:paraId="5B79CB79" w14:textId="599566A5" w:rsidR="004D0D6E" w:rsidRPr="004057DC" w:rsidRDefault="004D0D6E" w:rsidP="004D0D6E">
      <w:pPr>
        <w:ind w:firstLineChars="100" w:firstLine="270"/>
        <w:rPr>
          <w:rFonts w:ascii="ＭＳ 明朝" w:eastAsia="ＭＳ 明朝"/>
          <w:sz w:val="28"/>
          <w:szCs w:val="28"/>
          <w:lang w:eastAsia="zh-TW"/>
        </w:rPr>
      </w:pPr>
      <w:r w:rsidRPr="004057DC">
        <w:rPr>
          <w:rFonts w:ascii="ＭＳ 明朝" w:eastAsia="ＭＳ 明朝" w:hint="eastAsia"/>
          <w:sz w:val="28"/>
          <w:szCs w:val="28"/>
          <w:lang w:eastAsia="zh-TW"/>
        </w:rPr>
        <w:t xml:space="preserve">理　事　長　　　</w:t>
      </w:r>
      <w:r w:rsidR="00826D89">
        <w:rPr>
          <w:rFonts w:ascii="ＭＳ 明朝" w:eastAsia="ＭＳ 明朝" w:hint="eastAsia"/>
          <w:sz w:val="28"/>
          <w:szCs w:val="28"/>
        </w:rPr>
        <w:t>矢　野</w:t>
      </w:r>
      <w:r w:rsidR="00D7793D" w:rsidRPr="004057DC">
        <w:rPr>
          <w:rFonts w:ascii="ＭＳ 明朝" w:eastAsia="ＭＳ 明朝" w:hint="eastAsia"/>
          <w:sz w:val="28"/>
          <w:szCs w:val="28"/>
          <w:lang w:eastAsia="zh-TW"/>
        </w:rPr>
        <w:t xml:space="preserve">　</w:t>
      </w:r>
      <w:r w:rsidR="00826D89">
        <w:rPr>
          <w:rFonts w:ascii="ＭＳ 明朝" w:eastAsia="ＭＳ 明朝" w:hint="eastAsia"/>
          <w:sz w:val="28"/>
          <w:szCs w:val="28"/>
        </w:rPr>
        <w:t>誠</w:t>
      </w:r>
      <w:r w:rsidRPr="004057DC">
        <w:rPr>
          <w:rFonts w:ascii="ＭＳ 明朝" w:eastAsia="ＭＳ 明朝" w:hint="eastAsia"/>
          <w:sz w:val="28"/>
          <w:szCs w:val="28"/>
          <w:lang w:eastAsia="zh-TW"/>
        </w:rPr>
        <w:t xml:space="preserve">　殿</w:t>
      </w:r>
    </w:p>
    <w:p w14:paraId="6A7FB5B3" w14:textId="77777777" w:rsidR="004D0D6E" w:rsidRPr="004057DC" w:rsidRDefault="004D0D6E" w:rsidP="004D0D6E">
      <w:pPr>
        <w:rPr>
          <w:rFonts w:ascii="ＭＳ 明朝" w:eastAsia="ＭＳ 明朝"/>
          <w:sz w:val="28"/>
          <w:szCs w:val="28"/>
          <w:lang w:eastAsia="zh-TW"/>
        </w:rPr>
      </w:pPr>
    </w:p>
    <w:p w14:paraId="406A7E93" w14:textId="77777777" w:rsidR="004D0D6E" w:rsidRPr="004057DC" w:rsidRDefault="004D0D6E" w:rsidP="004D0D6E">
      <w:pPr>
        <w:rPr>
          <w:rFonts w:ascii="ＭＳ 明朝" w:eastAsia="ＭＳ 明朝"/>
          <w:sz w:val="28"/>
          <w:szCs w:val="28"/>
          <w:lang w:eastAsia="zh-TW"/>
        </w:rPr>
      </w:pPr>
    </w:p>
    <w:p w14:paraId="5086B27B" w14:textId="77777777" w:rsidR="004D0D6E" w:rsidRPr="004057DC" w:rsidRDefault="004D0D6E" w:rsidP="004D0D6E">
      <w:pPr>
        <w:rPr>
          <w:rFonts w:ascii="ＭＳ 明朝" w:eastAsia="ＭＳ 明朝"/>
          <w:sz w:val="28"/>
          <w:szCs w:val="28"/>
          <w:lang w:eastAsia="zh-TW"/>
        </w:rPr>
      </w:pPr>
    </w:p>
    <w:p w14:paraId="5A79F3CC" w14:textId="77777777" w:rsidR="004D0D6E" w:rsidRPr="004057DC" w:rsidRDefault="004D0D6E" w:rsidP="004D0D6E">
      <w:pPr>
        <w:ind w:firstLineChars="1679" w:firstLine="4525"/>
        <w:rPr>
          <w:rFonts w:ascii="ＭＳ 明朝" w:eastAsia="ＭＳ 明朝"/>
          <w:sz w:val="28"/>
          <w:szCs w:val="28"/>
          <w:lang w:eastAsia="zh-CN"/>
        </w:rPr>
      </w:pPr>
      <w:r w:rsidRPr="004057DC">
        <w:rPr>
          <w:rFonts w:ascii="ＭＳ 明朝" w:eastAsia="ＭＳ 明朝" w:hint="eastAsia"/>
          <w:sz w:val="28"/>
          <w:szCs w:val="28"/>
          <w:lang w:eastAsia="zh-CN"/>
        </w:rPr>
        <w:t>住所</w:t>
      </w:r>
    </w:p>
    <w:p w14:paraId="138AAE28" w14:textId="77777777" w:rsidR="004D0D6E" w:rsidRPr="004057DC" w:rsidRDefault="004D0D6E" w:rsidP="004D0D6E">
      <w:pPr>
        <w:ind w:firstLineChars="1669" w:firstLine="4498"/>
        <w:rPr>
          <w:rFonts w:ascii="ＭＳ 明朝" w:eastAsia="ＭＳ 明朝"/>
          <w:sz w:val="28"/>
          <w:szCs w:val="28"/>
          <w:lang w:eastAsia="zh-CN"/>
        </w:rPr>
      </w:pPr>
      <w:r w:rsidRPr="004057DC">
        <w:rPr>
          <w:rFonts w:ascii="ＭＳ 明朝" w:eastAsia="ＭＳ 明朝" w:hint="eastAsia"/>
          <w:sz w:val="28"/>
          <w:szCs w:val="28"/>
          <w:lang w:eastAsia="zh-CN"/>
        </w:rPr>
        <w:t>会社名</w:t>
      </w:r>
    </w:p>
    <w:p w14:paraId="4A47EE3A" w14:textId="77777777" w:rsidR="004D0D6E" w:rsidRPr="004057DC" w:rsidRDefault="004D0D6E" w:rsidP="004D0D6E">
      <w:pPr>
        <w:ind w:firstLineChars="1669" w:firstLine="4498"/>
        <w:rPr>
          <w:rFonts w:ascii="ＭＳ 明朝" w:eastAsia="ＭＳ 明朝"/>
          <w:sz w:val="28"/>
          <w:szCs w:val="28"/>
          <w:lang w:eastAsia="zh-CN"/>
        </w:rPr>
      </w:pPr>
      <w:r w:rsidRPr="004057DC">
        <w:rPr>
          <w:rFonts w:ascii="ＭＳ 明朝" w:eastAsia="ＭＳ 明朝" w:hint="eastAsia"/>
          <w:sz w:val="28"/>
          <w:szCs w:val="28"/>
          <w:lang w:eastAsia="zh-CN"/>
        </w:rPr>
        <w:t xml:space="preserve">代表者名　          　　 　　  </w:t>
      </w:r>
      <w:r w:rsidR="00682A6F" w:rsidRPr="004057DC">
        <w:rPr>
          <w:rFonts w:ascii="ＭＳ 明朝" w:eastAsia="ＭＳ 明朝"/>
          <w:sz w:val="28"/>
          <w:szCs w:val="28"/>
          <w:lang w:eastAsia="zh-CN"/>
        </w:rPr>
        <w:fldChar w:fldCharType="begin"/>
      </w:r>
      <w:r w:rsidR="00682A6F" w:rsidRPr="004057DC">
        <w:rPr>
          <w:rFonts w:ascii="ＭＳ 明朝" w:eastAsia="ＭＳ 明朝"/>
          <w:sz w:val="28"/>
          <w:szCs w:val="28"/>
          <w:lang w:eastAsia="zh-CN"/>
        </w:rPr>
        <w:instrText xml:space="preserve"> </w:instrText>
      </w:r>
      <w:r w:rsidR="00682A6F" w:rsidRPr="004057DC">
        <w:rPr>
          <w:rFonts w:ascii="ＭＳ 明朝" w:eastAsia="ＭＳ 明朝" w:hint="eastAsia"/>
          <w:sz w:val="28"/>
          <w:szCs w:val="28"/>
          <w:lang w:eastAsia="zh-CN"/>
        </w:rPr>
        <w:instrText>eq \o\ac(○,</w:instrText>
      </w:r>
      <w:r w:rsidR="00682A6F" w:rsidRPr="004057DC">
        <w:rPr>
          <w:rFonts w:ascii="ＭＳ 明朝" w:eastAsia="ＭＳ 明朝" w:hint="eastAsia"/>
          <w:sz w:val="19"/>
          <w:szCs w:val="28"/>
          <w:lang w:eastAsia="zh-CN"/>
        </w:rPr>
        <w:instrText>印</w:instrText>
      </w:r>
      <w:r w:rsidR="00682A6F" w:rsidRPr="004057DC">
        <w:rPr>
          <w:rFonts w:ascii="ＭＳ 明朝" w:eastAsia="ＭＳ 明朝" w:hint="eastAsia"/>
          <w:sz w:val="28"/>
          <w:szCs w:val="28"/>
          <w:lang w:eastAsia="zh-CN"/>
        </w:rPr>
        <w:instrText>)</w:instrText>
      </w:r>
      <w:r w:rsidR="00682A6F" w:rsidRPr="004057DC">
        <w:rPr>
          <w:rFonts w:ascii="ＭＳ 明朝" w:eastAsia="ＭＳ 明朝"/>
          <w:sz w:val="28"/>
          <w:szCs w:val="28"/>
          <w:lang w:eastAsia="zh-CN"/>
        </w:rPr>
        <w:fldChar w:fldCharType="end"/>
      </w:r>
    </w:p>
    <w:p w14:paraId="448AFBAA" w14:textId="77777777" w:rsidR="00946638" w:rsidRPr="004D0D6E" w:rsidRDefault="00946638" w:rsidP="004D0D6E">
      <w:pPr>
        <w:rPr>
          <w:lang w:eastAsia="zh-CN"/>
        </w:rPr>
      </w:pPr>
    </w:p>
    <w:sectPr w:rsidR="00946638" w:rsidRPr="004D0D6E" w:rsidSect="00D9359A">
      <w:headerReference w:type="default" r:id="rId7"/>
      <w:footerReference w:type="even" r:id="rId8"/>
      <w:type w:val="continuous"/>
      <w:pgSz w:w="11906" w:h="16838" w:code="9"/>
      <w:pgMar w:top="1418" w:right="1134" w:bottom="851" w:left="1134" w:header="720" w:footer="720" w:gutter="0"/>
      <w:pgNumType w:start="1"/>
      <w:cols w:space="720"/>
      <w:noEndnote/>
      <w:titlePg/>
      <w:docGrid w:type="linesAndChars" w:linePitch="364" w:charSpace="-21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332CF0" w14:textId="77777777" w:rsidR="00731DE8" w:rsidRDefault="00731DE8">
      <w:r>
        <w:separator/>
      </w:r>
    </w:p>
  </w:endnote>
  <w:endnote w:type="continuationSeparator" w:id="0">
    <w:p w14:paraId="4DCEC553" w14:textId="77777777" w:rsidR="00731DE8" w:rsidRDefault="00731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00F3E5" w14:textId="77777777" w:rsidR="00162142" w:rsidRDefault="00162142" w:rsidP="0052401A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6B995F12" w14:textId="77777777" w:rsidR="00162142" w:rsidRDefault="0016214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5504AA" w14:textId="77777777" w:rsidR="00731DE8" w:rsidRDefault="00731DE8">
      <w:pPr>
        <w:rPr>
          <w:rFonts w:cs="Times New Roman"/>
        </w:rPr>
      </w:pPr>
      <w:r>
        <w:rPr>
          <w:rFonts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2E68889" w14:textId="77777777" w:rsidR="00731DE8" w:rsidRDefault="00731D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31352A" w14:textId="77777777" w:rsidR="00162142" w:rsidRDefault="00162142">
    <w:pPr>
      <w:autoSpaceDE w:val="0"/>
      <w:autoSpaceDN w:val="0"/>
      <w:textAlignment w:val="auto"/>
      <w:rPr>
        <w:rFonts w:hAnsi="Century"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95416"/>
    <w:multiLevelType w:val="hybridMultilevel"/>
    <w:tmpl w:val="2B90981E"/>
    <w:lvl w:ilvl="0" w:tplc="8446F0B0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1" w15:restartNumberingAfterBreak="0">
    <w:nsid w:val="1EAB3625"/>
    <w:multiLevelType w:val="hybridMultilevel"/>
    <w:tmpl w:val="577C9468"/>
    <w:lvl w:ilvl="0" w:tplc="E69200EA">
      <w:start w:val="6"/>
      <w:numFmt w:val="decimal"/>
      <w:lvlText w:val="（%1）"/>
      <w:lvlJc w:val="left"/>
      <w:pPr>
        <w:tabs>
          <w:tab w:val="num" w:pos="707"/>
        </w:tabs>
        <w:ind w:left="707" w:hanging="48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plc="0409000F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2" w15:restartNumberingAfterBreak="0">
    <w:nsid w:val="2B8C4552"/>
    <w:multiLevelType w:val="hybridMultilevel"/>
    <w:tmpl w:val="AF222F1C"/>
    <w:lvl w:ilvl="0" w:tplc="B8EE088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" w15:restartNumberingAfterBreak="0">
    <w:nsid w:val="32C9116F"/>
    <w:multiLevelType w:val="hybridMultilevel"/>
    <w:tmpl w:val="2E1C62FC"/>
    <w:lvl w:ilvl="0" w:tplc="ED4412F2">
      <w:start w:val="1"/>
      <w:numFmt w:val="decimal"/>
      <w:lvlText w:val="(%1)"/>
      <w:lvlJc w:val="left"/>
      <w:pPr>
        <w:tabs>
          <w:tab w:val="num" w:pos="580"/>
        </w:tabs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4" w15:restartNumberingAfterBreak="0">
    <w:nsid w:val="50FF7A3A"/>
    <w:multiLevelType w:val="hybridMultilevel"/>
    <w:tmpl w:val="F33619A6"/>
    <w:lvl w:ilvl="0" w:tplc="0D7ED960">
      <w:start w:val="1"/>
      <w:numFmt w:val="decimal"/>
      <w:lvlText w:val="(%1)"/>
      <w:lvlJc w:val="left"/>
      <w:pPr>
        <w:tabs>
          <w:tab w:val="num" w:pos="580"/>
        </w:tabs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5" w15:restartNumberingAfterBreak="0">
    <w:nsid w:val="59542266"/>
    <w:multiLevelType w:val="hybridMultilevel"/>
    <w:tmpl w:val="877C43D2"/>
    <w:lvl w:ilvl="0" w:tplc="F8521B4C">
      <w:start w:val="4"/>
      <w:numFmt w:val="decimal"/>
      <w:lvlText w:val="(%1)"/>
      <w:lvlJc w:val="left"/>
      <w:pPr>
        <w:tabs>
          <w:tab w:val="num" w:pos="634"/>
        </w:tabs>
        <w:ind w:left="634" w:hanging="39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84"/>
        </w:tabs>
        <w:ind w:left="1084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504"/>
        </w:tabs>
        <w:ind w:left="1504" w:hanging="420"/>
      </w:pPr>
    </w:lvl>
    <w:lvl w:ilvl="3" w:tplc="0409000F">
      <w:start w:val="1"/>
      <w:numFmt w:val="decimal"/>
      <w:lvlText w:val="%4."/>
      <w:lvlJc w:val="left"/>
      <w:pPr>
        <w:tabs>
          <w:tab w:val="num" w:pos="1924"/>
        </w:tabs>
        <w:ind w:left="1924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344"/>
        </w:tabs>
        <w:ind w:left="2344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764"/>
        </w:tabs>
        <w:ind w:left="2764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84"/>
        </w:tabs>
        <w:ind w:left="3184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604"/>
        </w:tabs>
        <w:ind w:left="3604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024"/>
        </w:tabs>
        <w:ind w:left="4024" w:hanging="420"/>
      </w:pPr>
    </w:lvl>
  </w:abstractNum>
  <w:abstractNum w:abstractNumId="6" w15:restartNumberingAfterBreak="0">
    <w:nsid w:val="65163923"/>
    <w:multiLevelType w:val="hybridMultilevel"/>
    <w:tmpl w:val="46E42118"/>
    <w:lvl w:ilvl="0" w:tplc="5B6A84CE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7740F1F"/>
    <w:multiLevelType w:val="hybridMultilevel"/>
    <w:tmpl w:val="D0A4B478"/>
    <w:lvl w:ilvl="0" w:tplc="1D0246DC">
      <w:start w:val="1"/>
      <w:numFmt w:val="decimal"/>
      <w:lvlText w:val="(%1)"/>
      <w:lvlJc w:val="left"/>
      <w:pPr>
        <w:tabs>
          <w:tab w:val="num" w:pos="675"/>
        </w:tabs>
        <w:ind w:left="67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783E3417"/>
    <w:multiLevelType w:val="hybridMultilevel"/>
    <w:tmpl w:val="61F2FCDA"/>
    <w:lvl w:ilvl="0" w:tplc="6E88DF84">
      <w:start w:val="3"/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9" w15:restartNumberingAfterBreak="0">
    <w:nsid w:val="7C4D6E67"/>
    <w:multiLevelType w:val="hybridMultilevel"/>
    <w:tmpl w:val="6F5EECE2"/>
    <w:lvl w:ilvl="0" w:tplc="4BAA4618">
      <w:start w:val="1"/>
      <w:numFmt w:val="decimal"/>
      <w:lvlText w:val="(%1)"/>
      <w:lvlJc w:val="left"/>
      <w:pPr>
        <w:tabs>
          <w:tab w:val="num" w:pos="634"/>
        </w:tabs>
        <w:ind w:left="634" w:hanging="39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84"/>
        </w:tabs>
        <w:ind w:left="1084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504"/>
        </w:tabs>
        <w:ind w:left="1504" w:hanging="420"/>
      </w:pPr>
    </w:lvl>
    <w:lvl w:ilvl="3" w:tplc="0409000F">
      <w:start w:val="1"/>
      <w:numFmt w:val="decimal"/>
      <w:lvlText w:val="%4."/>
      <w:lvlJc w:val="left"/>
      <w:pPr>
        <w:tabs>
          <w:tab w:val="num" w:pos="1924"/>
        </w:tabs>
        <w:ind w:left="1924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344"/>
        </w:tabs>
        <w:ind w:left="2344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764"/>
        </w:tabs>
        <w:ind w:left="2764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84"/>
        </w:tabs>
        <w:ind w:left="3184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604"/>
        </w:tabs>
        <w:ind w:left="3604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024"/>
        </w:tabs>
        <w:ind w:left="4024" w:hanging="420"/>
      </w:pPr>
    </w:lvl>
  </w:abstractNum>
  <w:num w:numId="1">
    <w:abstractNumId w:val="9"/>
  </w:num>
  <w:num w:numId="2">
    <w:abstractNumId w:val="5"/>
  </w:num>
  <w:num w:numId="3">
    <w:abstractNumId w:val="1"/>
  </w:num>
  <w:num w:numId="4">
    <w:abstractNumId w:val="4"/>
  </w:num>
  <w:num w:numId="5">
    <w:abstractNumId w:val="7"/>
  </w:num>
  <w:num w:numId="6">
    <w:abstractNumId w:val="6"/>
  </w:num>
  <w:num w:numId="7">
    <w:abstractNumId w:val="2"/>
  </w:num>
  <w:num w:numId="8">
    <w:abstractNumId w:val="3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5"/>
  <w:drawingGridVerticalSpacing w:val="182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8B7"/>
    <w:rsid w:val="000043D0"/>
    <w:rsid w:val="000138B7"/>
    <w:rsid w:val="00014B23"/>
    <w:rsid w:val="00026A5C"/>
    <w:rsid w:val="00040506"/>
    <w:rsid w:val="000476DC"/>
    <w:rsid w:val="00071632"/>
    <w:rsid w:val="00074AB3"/>
    <w:rsid w:val="000959DE"/>
    <w:rsid w:val="000971E5"/>
    <w:rsid w:val="000A3C73"/>
    <w:rsid w:val="000B76FA"/>
    <w:rsid w:val="000C3437"/>
    <w:rsid w:val="000C6339"/>
    <w:rsid w:val="000D1692"/>
    <w:rsid w:val="000D2E55"/>
    <w:rsid w:val="000D4216"/>
    <w:rsid w:val="000E6369"/>
    <w:rsid w:val="000F78B9"/>
    <w:rsid w:val="00112748"/>
    <w:rsid w:val="00112F7B"/>
    <w:rsid w:val="001525AA"/>
    <w:rsid w:val="001535EB"/>
    <w:rsid w:val="0015406F"/>
    <w:rsid w:val="00162142"/>
    <w:rsid w:val="0016276A"/>
    <w:rsid w:val="00165829"/>
    <w:rsid w:val="001710AA"/>
    <w:rsid w:val="0017225D"/>
    <w:rsid w:val="001850DB"/>
    <w:rsid w:val="0018745A"/>
    <w:rsid w:val="00192602"/>
    <w:rsid w:val="001A0CFE"/>
    <w:rsid w:val="001A51A6"/>
    <w:rsid w:val="001A5207"/>
    <w:rsid w:val="001A79CB"/>
    <w:rsid w:val="001B6849"/>
    <w:rsid w:val="001D10C1"/>
    <w:rsid w:val="001D1208"/>
    <w:rsid w:val="001E34B2"/>
    <w:rsid w:val="0020033D"/>
    <w:rsid w:val="00200870"/>
    <w:rsid w:val="00201CE4"/>
    <w:rsid w:val="002037DA"/>
    <w:rsid w:val="00231078"/>
    <w:rsid w:val="0023518A"/>
    <w:rsid w:val="00236DA2"/>
    <w:rsid w:val="002376A3"/>
    <w:rsid w:val="00241401"/>
    <w:rsid w:val="00241F1F"/>
    <w:rsid w:val="002443A7"/>
    <w:rsid w:val="00244AAF"/>
    <w:rsid w:val="00254F6E"/>
    <w:rsid w:val="00256CAF"/>
    <w:rsid w:val="00264347"/>
    <w:rsid w:val="002714BA"/>
    <w:rsid w:val="0027649E"/>
    <w:rsid w:val="002810E5"/>
    <w:rsid w:val="00282539"/>
    <w:rsid w:val="00283A61"/>
    <w:rsid w:val="00285C72"/>
    <w:rsid w:val="00286EFD"/>
    <w:rsid w:val="00294C76"/>
    <w:rsid w:val="002A1639"/>
    <w:rsid w:val="002D6709"/>
    <w:rsid w:val="002E3424"/>
    <w:rsid w:val="002F2900"/>
    <w:rsid w:val="002F48C1"/>
    <w:rsid w:val="002F6662"/>
    <w:rsid w:val="00303A45"/>
    <w:rsid w:val="003051CE"/>
    <w:rsid w:val="003061BF"/>
    <w:rsid w:val="00316D83"/>
    <w:rsid w:val="003171ED"/>
    <w:rsid w:val="003224FD"/>
    <w:rsid w:val="003229F6"/>
    <w:rsid w:val="00333CA7"/>
    <w:rsid w:val="003430B8"/>
    <w:rsid w:val="00343997"/>
    <w:rsid w:val="00345BC0"/>
    <w:rsid w:val="00351862"/>
    <w:rsid w:val="00353491"/>
    <w:rsid w:val="00354FFB"/>
    <w:rsid w:val="00363071"/>
    <w:rsid w:val="00371B9A"/>
    <w:rsid w:val="00374ED5"/>
    <w:rsid w:val="00377C83"/>
    <w:rsid w:val="00392099"/>
    <w:rsid w:val="003A67DE"/>
    <w:rsid w:val="003B07D9"/>
    <w:rsid w:val="003B2BC4"/>
    <w:rsid w:val="003B47FC"/>
    <w:rsid w:val="003D19C4"/>
    <w:rsid w:val="003D3AAC"/>
    <w:rsid w:val="003E7A2A"/>
    <w:rsid w:val="003F41AF"/>
    <w:rsid w:val="004028BF"/>
    <w:rsid w:val="004057DC"/>
    <w:rsid w:val="00413549"/>
    <w:rsid w:val="00424DB4"/>
    <w:rsid w:val="00425DAF"/>
    <w:rsid w:val="00426AD2"/>
    <w:rsid w:val="00426CA4"/>
    <w:rsid w:val="00431E50"/>
    <w:rsid w:val="004336E4"/>
    <w:rsid w:val="0044456C"/>
    <w:rsid w:val="00445709"/>
    <w:rsid w:val="00450D00"/>
    <w:rsid w:val="004713C3"/>
    <w:rsid w:val="004751E1"/>
    <w:rsid w:val="004762B5"/>
    <w:rsid w:val="00477E6C"/>
    <w:rsid w:val="00482471"/>
    <w:rsid w:val="00492B4B"/>
    <w:rsid w:val="004942D7"/>
    <w:rsid w:val="00495568"/>
    <w:rsid w:val="004A3EA7"/>
    <w:rsid w:val="004C0BDF"/>
    <w:rsid w:val="004C4E1F"/>
    <w:rsid w:val="004C643E"/>
    <w:rsid w:val="004D0D6E"/>
    <w:rsid w:val="004D46A9"/>
    <w:rsid w:val="004D49B1"/>
    <w:rsid w:val="004E0793"/>
    <w:rsid w:val="004F3783"/>
    <w:rsid w:val="004F3BBB"/>
    <w:rsid w:val="00505CA7"/>
    <w:rsid w:val="005060C7"/>
    <w:rsid w:val="00507CC5"/>
    <w:rsid w:val="0052401A"/>
    <w:rsid w:val="005314CD"/>
    <w:rsid w:val="00534A39"/>
    <w:rsid w:val="005471B0"/>
    <w:rsid w:val="005547A6"/>
    <w:rsid w:val="00560598"/>
    <w:rsid w:val="00581694"/>
    <w:rsid w:val="0059333C"/>
    <w:rsid w:val="00593CA8"/>
    <w:rsid w:val="005B741B"/>
    <w:rsid w:val="005B7C7B"/>
    <w:rsid w:val="005C2A8A"/>
    <w:rsid w:val="005D3D9A"/>
    <w:rsid w:val="005E3E7B"/>
    <w:rsid w:val="005E432B"/>
    <w:rsid w:val="005F09CB"/>
    <w:rsid w:val="00606A6C"/>
    <w:rsid w:val="00607A80"/>
    <w:rsid w:val="00615397"/>
    <w:rsid w:val="0062210D"/>
    <w:rsid w:val="0063252A"/>
    <w:rsid w:val="00634058"/>
    <w:rsid w:val="00640D06"/>
    <w:rsid w:val="0064324C"/>
    <w:rsid w:val="006638D0"/>
    <w:rsid w:val="00682A6F"/>
    <w:rsid w:val="00687F65"/>
    <w:rsid w:val="00690C07"/>
    <w:rsid w:val="006A6B06"/>
    <w:rsid w:val="006B79C5"/>
    <w:rsid w:val="006D3BE6"/>
    <w:rsid w:val="006D4E77"/>
    <w:rsid w:val="006D5BD6"/>
    <w:rsid w:val="006E031F"/>
    <w:rsid w:val="006E7EF6"/>
    <w:rsid w:val="006F2374"/>
    <w:rsid w:val="007013E0"/>
    <w:rsid w:val="00702DC8"/>
    <w:rsid w:val="0070427A"/>
    <w:rsid w:val="00710B47"/>
    <w:rsid w:val="007118C2"/>
    <w:rsid w:val="00712348"/>
    <w:rsid w:val="00715E2F"/>
    <w:rsid w:val="00717788"/>
    <w:rsid w:val="00722B09"/>
    <w:rsid w:val="0072541F"/>
    <w:rsid w:val="00731DE8"/>
    <w:rsid w:val="007426AC"/>
    <w:rsid w:val="00742986"/>
    <w:rsid w:val="007513E0"/>
    <w:rsid w:val="007609C3"/>
    <w:rsid w:val="00761FE1"/>
    <w:rsid w:val="00764FA0"/>
    <w:rsid w:val="00774FF5"/>
    <w:rsid w:val="00787531"/>
    <w:rsid w:val="007918F8"/>
    <w:rsid w:val="007931F8"/>
    <w:rsid w:val="007A02B4"/>
    <w:rsid w:val="007B57B5"/>
    <w:rsid w:val="007C62C5"/>
    <w:rsid w:val="007C798F"/>
    <w:rsid w:val="007D49EC"/>
    <w:rsid w:val="007E54A1"/>
    <w:rsid w:val="00815627"/>
    <w:rsid w:val="00816172"/>
    <w:rsid w:val="008212E4"/>
    <w:rsid w:val="00824CB1"/>
    <w:rsid w:val="00826D89"/>
    <w:rsid w:val="008351F7"/>
    <w:rsid w:val="00835224"/>
    <w:rsid w:val="008354D0"/>
    <w:rsid w:val="0083696A"/>
    <w:rsid w:val="00842FA1"/>
    <w:rsid w:val="00852C74"/>
    <w:rsid w:val="0086142F"/>
    <w:rsid w:val="008732C8"/>
    <w:rsid w:val="00873B08"/>
    <w:rsid w:val="00875867"/>
    <w:rsid w:val="00881BE2"/>
    <w:rsid w:val="0089099B"/>
    <w:rsid w:val="0089415A"/>
    <w:rsid w:val="00895A9B"/>
    <w:rsid w:val="00896CBB"/>
    <w:rsid w:val="008A4083"/>
    <w:rsid w:val="008A68DC"/>
    <w:rsid w:val="008B37C4"/>
    <w:rsid w:val="008C031A"/>
    <w:rsid w:val="008F0C0D"/>
    <w:rsid w:val="00920324"/>
    <w:rsid w:val="00923BF1"/>
    <w:rsid w:val="0093565E"/>
    <w:rsid w:val="00946638"/>
    <w:rsid w:val="009471C1"/>
    <w:rsid w:val="00952D50"/>
    <w:rsid w:val="00965CDC"/>
    <w:rsid w:val="00966C31"/>
    <w:rsid w:val="009720BD"/>
    <w:rsid w:val="00987A39"/>
    <w:rsid w:val="00993D4D"/>
    <w:rsid w:val="009C2DD4"/>
    <w:rsid w:val="009D369D"/>
    <w:rsid w:val="009D7240"/>
    <w:rsid w:val="009F4BF0"/>
    <w:rsid w:val="00A01215"/>
    <w:rsid w:val="00A05E6E"/>
    <w:rsid w:val="00A12DBA"/>
    <w:rsid w:val="00A133F7"/>
    <w:rsid w:val="00A22C41"/>
    <w:rsid w:val="00A30483"/>
    <w:rsid w:val="00A37CCA"/>
    <w:rsid w:val="00A46ED4"/>
    <w:rsid w:val="00A55C91"/>
    <w:rsid w:val="00A63714"/>
    <w:rsid w:val="00A66920"/>
    <w:rsid w:val="00AA5F5D"/>
    <w:rsid w:val="00AB346F"/>
    <w:rsid w:val="00AB47FB"/>
    <w:rsid w:val="00AB6366"/>
    <w:rsid w:val="00AB7FF8"/>
    <w:rsid w:val="00AE4295"/>
    <w:rsid w:val="00AF2FD7"/>
    <w:rsid w:val="00B0397A"/>
    <w:rsid w:val="00B046D9"/>
    <w:rsid w:val="00B11CFF"/>
    <w:rsid w:val="00B12E6A"/>
    <w:rsid w:val="00B170EC"/>
    <w:rsid w:val="00B20CC2"/>
    <w:rsid w:val="00B27F20"/>
    <w:rsid w:val="00B33968"/>
    <w:rsid w:val="00B3429A"/>
    <w:rsid w:val="00B379F1"/>
    <w:rsid w:val="00B42D99"/>
    <w:rsid w:val="00B437E0"/>
    <w:rsid w:val="00B456EC"/>
    <w:rsid w:val="00B47014"/>
    <w:rsid w:val="00B518F3"/>
    <w:rsid w:val="00B533F7"/>
    <w:rsid w:val="00B731F2"/>
    <w:rsid w:val="00B756CD"/>
    <w:rsid w:val="00B8115D"/>
    <w:rsid w:val="00BA1878"/>
    <w:rsid w:val="00BA1907"/>
    <w:rsid w:val="00BB23E6"/>
    <w:rsid w:val="00BB563C"/>
    <w:rsid w:val="00BB5F02"/>
    <w:rsid w:val="00BB6190"/>
    <w:rsid w:val="00BB6BC3"/>
    <w:rsid w:val="00BC1C13"/>
    <w:rsid w:val="00BD2E59"/>
    <w:rsid w:val="00BD4535"/>
    <w:rsid w:val="00BD5A44"/>
    <w:rsid w:val="00BD7846"/>
    <w:rsid w:val="00BE0E6A"/>
    <w:rsid w:val="00BE13EA"/>
    <w:rsid w:val="00BE54D8"/>
    <w:rsid w:val="00BE66AB"/>
    <w:rsid w:val="00C001F4"/>
    <w:rsid w:val="00C021A3"/>
    <w:rsid w:val="00C12E9A"/>
    <w:rsid w:val="00C2677A"/>
    <w:rsid w:val="00C31199"/>
    <w:rsid w:val="00C41768"/>
    <w:rsid w:val="00C42284"/>
    <w:rsid w:val="00C4416F"/>
    <w:rsid w:val="00C446E6"/>
    <w:rsid w:val="00C461E6"/>
    <w:rsid w:val="00C47865"/>
    <w:rsid w:val="00C56E36"/>
    <w:rsid w:val="00C70AE4"/>
    <w:rsid w:val="00C72591"/>
    <w:rsid w:val="00C726D0"/>
    <w:rsid w:val="00C73658"/>
    <w:rsid w:val="00CB6BCC"/>
    <w:rsid w:val="00CC2732"/>
    <w:rsid w:val="00CD19C0"/>
    <w:rsid w:val="00CD495D"/>
    <w:rsid w:val="00CE0677"/>
    <w:rsid w:val="00CF540C"/>
    <w:rsid w:val="00D04126"/>
    <w:rsid w:val="00D212DB"/>
    <w:rsid w:val="00D251D7"/>
    <w:rsid w:val="00D26457"/>
    <w:rsid w:val="00D26A81"/>
    <w:rsid w:val="00D46140"/>
    <w:rsid w:val="00D5156F"/>
    <w:rsid w:val="00D51819"/>
    <w:rsid w:val="00D565AB"/>
    <w:rsid w:val="00D6402E"/>
    <w:rsid w:val="00D735F1"/>
    <w:rsid w:val="00D751F2"/>
    <w:rsid w:val="00D7793D"/>
    <w:rsid w:val="00D87FB9"/>
    <w:rsid w:val="00D9359A"/>
    <w:rsid w:val="00DB13FB"/>
    <w:rsid w:val="00DB14E6"/>
    <w:rsid w:val="00DB1E5A"/>
    <w:rsid w:val="00DC7D21"/>
    <w:rsid w:val="00DD62F6"/>
    <w:rsid w:val="00DE21CC"/>
    <w:rsid w:val="00DE5D16"/>
    <w:rsid w:val="00E05998"/>
    <w:rsid w:val="00E05DE3"/>
    <w:rsid w:val="00E113AF"/>
    <w:rsid w:val="00E4300E"/>
    <w:rsid w:val="00E4728E"/>
    <w:rsid w:val="00E612D4"/>
    <w:rsid w:val="00E61BC2"/>
    <w:rsid w:val="00E675B1"/>
    <w:rsid w:val="00E77839"/>
    <w:rsid w:val="00E82EBD"/>
    <w:rsid w:val="00E867EA"/>
    <w:rsid w:val="00E935D4"/>
    <w:rsid w:val="00EA0558"/>
    <w:rsid w:val="00EB05F9"/>
    <w:rsid w:val="00EB1323"/>
    <w:rsid w:val="00EB33BB"/>
    <w:rsid w:val="00EB74F8"/>
    <w:rsid w:val="00ED2397"/>
    <w:rsid w:val="00ED2528"/>
    <w:rsid w:val="00EE3861"/>
    <w:rsid w:val="00EE44FD"/>
    <w:rsid w:val="00EF4CFF"/>
    <w:rsid w:val="00EF6C9E"/>
    <w:rsid w:val="00F06034"/>
    <w:rsid w:val="00F1002D"/>
    <w:rsid w:val="00F10AC8"/>
    <w:rsid w:val="00F1407F"/>
    <w:rsid w:val="00F165F8"/>
    <w:rsid w:val="00F2016A"/>
    <w:rsid w:val="00F2626C"/>
    <w:rsid w:val="00F35186"/>
    <w:rsid w:val="00F40FFE"/>
    <w:rsid w:val="00F448A1"/>
    <w:rsid w:val="00F47B76"/>
    <w:rsid w:val="00F5222D"/>
    <w:rsid w:val="00F55C72"/>
    <w:rsid w:val="00F614CD"/>
    <w:rsid w:val="00F83A1D"/>
    <w:rsid w:val="00F85863"/>
    <w:rsid w:val="00F87A6F"/>
    <w:rsid w:val="00F96E72"/>
    <w:rsid w:val="00FA2A4B"/>
    <w:rsid w:val="00FA5401"/>
    <w:rsid w:val="00FB225D"/>
    <w:rsid w:val="00FE3F5D"/>
    <w:rsid w:val="00FF6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BD010A3"/>
  <w15:chartTrackingRefBased/>
  <w15:docId w15:val="{8D8532BA-FA5D-471F-9697-27ACC5473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59A"/>
    <w:pPr>
      <w:widowControl w:val="0"/>
      <w:adjustRightInd w:val="0"/>
      <w:textAlignment w:val="baseline"/>
    </w:pPr>
    <w:rPr>
      <w:rFonts w:ascii="ＭＳ ゴシック" w:eastAsia="ＭＳ ゴシック" w:hAnsi="ＭＳ 明朝" w:cs="ＭＳ 明朝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pPr>
      <w:adjustRightInd/>
      <w:jc w:val="both"/>
      <w:textAlignment w:val="auto"/>
    </w:pPr>
    <w:rPr>
      <w:rFonts w:hAnsi="Courier New"/>
      <w:color w:val="auto"/>
      <w:kern w:val="2"/>
      <w:sz w:val="21"/>
      <w:szCs w:val="21"/>
    </w:rPr>
  </w:style>
  <w:style w:type="character" w:styleId="a4">
    <w:name w:val="annotation reference"/>
    <w:semiHidden/>
    <w:rsid w:val="00AA5F5D"/>
    <w:rPr>
      <w:sz w:val="18"/>
      <w:szCs w:val="18"/>
    </w:rPr>
  </w:style>
  <w:style w:type="paragraph" w:styleId="a5">
    <w:name w:val="annotation text"/>
    <w:basedOn w:val="a"/>
    <w:semiHidden/>
    <w:rsid w:val="00AA5F5D"/>
  </w:style>
  <w:style w:type="paragraph" w:styleId="a6">
    <w:name w:val="annotation subject"/>
    <w:basedOn w:val="a5"/>
    <w:next w:val="a5"/>
    <w:semiHidden/>
    <w:rsid w:val="00AA5F5D"/>
    <w:rPr>
      <w:b/>
      <w:bCs/>
    </w:rPr>
  </w:style>
  <w:style w:type="paragraph" w:styleId="a7">
    <w:name w:val="Balloon Text"/>
    <w:basedOn w:val="a"/>
    <w:semiHidden/>
    <w:rsid w:val="00AA5F5D"/>
    <w:rPr>
      <w:rFonts w:ascii="Arial" w:hAnsi="Arial" w:cs="Arial"/>
      <w:sz w:val="18"/>
      <w:szCs w:val="18"/>
    </w:rPr>
  </w:style>
  <w:style w:type="paragraph" w:styleId="HTML">
    <w:name w:val="HTML Preformatted"/>
    <w:basedOn w:val="a"/>
    <w:rsid w:val="00B11CF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textAlignment w:val="auto"/>
    </w:pPr>
    <w:rPr>
      <w:rFonts w:hAnsi="ＭＳ ゴシック" w:cs="ＭＳ ゴシック"/>
      <w:color w:val="auto"/>
      <w:sz w:val="24"/>
      <w:szCs w:val="24"/>
    </w:rPr>
  </w:style>
  <w:style w:type="paragraph" w:styleId="a8">
    <w:name w:val="header"/>
    <w:basedOn w:val="a"/>
    <w:rsid w:val="003229F6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3229F6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  <w:rsid w:val="00C12E9A"/>
  </w:style>
  <w:style w:type="table" w:styleId="ab">
    <w:name w:val="Table Grid"/>
    <w:basedOn w:val="a1"/>
    <w:rsid w:val="00C73658"/>
    <w:pPr>
      <w:widowControl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te Heading"/>
    <w:basedOn w:val="a"/>
    <w:next w:val="a"/>
    <w:rsid w:val="005471B0"/>
    <w:pPr>
      <w:jc w:val="center"/>
    </w:pPr>
    <w:rPr>
      <w:sz w:val="28"/>
      <w:szCs w:val="28"/>
    </w:rPr>
  </w:style>
  <w:style w:type="paragraph" w:styleId="ad">
    <w:name w:val="Closing"/>
    <w:basedOn w:val="a"/>
    <w:rsid w:val="005471B0"/>
    <w:pPr>
      <w:jc w:val="right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225"/>
          <w:marRight w:val="0"/>
          <w:marTop w:val="15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64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公募要領</vt:lpstr>
      <vt:lpstr>公募要領</vt:lpstr>
    </vt:vector>
  </TitlesOfParts>
  <Company>rieti</Company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公募要領</dc:title>
  <dc:subject/>
  <dc:creator>池津　明美</dc:creator>
  <cp:keywords/>
  <cp:lastModifiedBy>YAMAGUCHI-Masato</cp:lastModifiedBy>
  <cp:revision>2</cp:revision>
  <cp:lastPrinted>2009-02-16T10:32:00Z</cp:lastPrinted>
  <dcterms:created xsi:type="dcterms:W3CDTF">2020-12-21T04:35:00Z</dcterms:created>
  <dcterms:modified xsi:type="dcterms:W3CDTF">2020-12-21T04:35:00Z</dcterms:modified>
</cp:coreProperties>
</file>